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868" w:type="dxa"/>
        <w:jc w:val="center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12"/>
        <w:gridCol w:w="1195"/>
        <w:gridCol w:w="194"/>
        <w:gridCol w:w="850"/>
        <w:gridCol w:w="280"/>
        <w:gridCol w:w="287"/>
        <w:gridCol w:w="484"/>
        <w:gridCol w:w="83"/>
        <w:gridCol w:w="567"/>
        <w:gridCol w:w="313"/>
        <w:gridCol w:w="396"/>
        <w:gridCol w:w="1322"/>
        <w:gridCol w:w="266"/>
        <w:gridCol w:w="585"/>
        <w:gridCol w:w="408"/>
        <w:gridCol w:w="209"/>
        <w:gridCol w:w="699"/>
        <w:gridCol w:w="84"/>
        <w:gridCol w:w="625"/>
      </w:tblGrid>
      <w:tr w:rsidR="00E67A45" w:rsidRPr="00560253" w:rsidTr="006B1718">
        <w:trPr>
          <w:gridAfter w:val="1"/>
          <w:wAfter w:w="625" w:type="dxa"/>
          <w:trHeight w:val="1388"/>
          <w:jc w:val="center"/>
        </w:trPr>
        <w:tc>
          <w:tcPr>
            <w:tcW w:w="924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  <w:p w:rsidR="00E67A45" w:rsidRPr="00560253" w:rsidRDefault="003B535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/>
                <w:noProof/>
                <w:sz w:val="21"/>
                <w:szCs w:val="21"/>
                <w:rtl/>
                <w:lang w:bidi="ar-SA"/>
              </w:rPr>
              <w:pict>
                <v:rect id="Rectangle 24" o:spid="_x0000_s1026" style="position:absolute;left:0;text-align:left;margin-left:587.85pt;margin-top:46.65pt;width:18.9pt;height:22.9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qi4oIhsCAAA9BAAADgAAAAAAAAAAAAAAAAAuAgAAZHJzL2Uyb0RvYy54bWxQSwEC&#10;LQAUAAYACAAAACEAk0/iVuAAAAAMAQAADwAAAAAAAAAAAAAAAAB1BAAAZHJzL2Rvd25yZXYueG1s&#10;UEsFBgAAAAAEAAQA8wAAAIIFAAAAAA==&#10;" fillcolor="black"/>
              </w:pic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دانشکده فنی امام علي (ع)</w:t>
            </w:r>
          </w:p>
          <w:p w:rsidR="00E67A45" w:rsidRPr="00560253" w:rsidRDefault="00E67A45" w:rsidP="004F6BCE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برنامه درسي رشته : مهندسي اجرایی ساختمان        ترم: يك1        </w:t>
            </w:r>
            <w:r w:rsidR="000C3A9D" w:rsidRPr="00560253">
              <w:rPr>
                <w:rFonts w:cs="B Ferdosi" w:hint="cs"/>
                <w:sz w:val="21"/>
                <w:szCs w:val="21"/>
                <w:rtl/>
              </w:rPr>
              <w:t xml:space="preserve">نيمسال: </w:t>
            </w:r>
            <w:r w:rsidR="004F6BCE" w:rsidRPr="00560253">
              <w:rPr>
                <w:rFonts w:cs="B Ferdosi" w:hint="cs"/>
                <w:sz w:val="21"/>
                <w:szCs w:val="21"/>
                <w:rtl/>
              </w:rPr>
              <w:t>اول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سال تحصيلي: </w:t>
            </w:r>
            <w:r w:rsidR="004F6BCE" w:rsidRPr="00560253">
              <w:rPr>
                <w:rFonts w:cs="B Ferdosi" w:hint="cs"/>
                <w:sz w:val="21"/>
                <w:szCs w:val="21"/>
                <w:rtl/>
              </w:rPr>
              <w:t>95-96</w:t>
            </w:r>
          </w:p>
        </w:tc>
      </w:tr>
      <w:tr w:rsidR="00E67A45" w:rsidRPr="00560253" w:rsidTr="006B1718">
        <w:trPr>
          <w:gridAfter w:val="1"/>
          <w:wAfter w:w="625" w:type="dxa"/>
          <w:jc w:val="center"/>
        </w:trPr>
        <w:tc>
          <w:tcPr>
            <w:tcW w:w="9243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E67A45" w:rsidRPr="00560253" w:rsidTr="006B1718">
        <w:trPr>
          <w:trHeight w:val="315"/>
          <w:jc w:val="center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كد درس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نـــــــــام درس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 واحد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گروه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تعدادساعت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ظرفيت کلاس</w:t>
            </w:r>
          </w:p>
        </w:tc>
        <w:tc>
          <w:tcPr>
            <w:tcW w:w="13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نام مدرس</w:t>
            </w:r>
          </w:p>
        </w:tc>
        <w:tc>
          <w:tcPr>
            <w:tcW w:w="1468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تشکيل کلاس</w:t>
            </w:r>
          </w:p>
        </w:tc>
        <w:tc>
          <w:tcPr>
            <w:tcW w:w="140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تاریخ امتحان</w:t>
            </w:r>
          </w:p>
        </w:tc>
      </w:tr>
      <w:tr w:rsidR="00E67A45" w:rsidRPr="00560253" w:rsidTr="006B1718">
        <w:trPr>
          <w:trHeight w:val="308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عملي</w:t>
            </w: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617" w:type="dxa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</w:tr>
      <w:tr w:rsidR="00E67A45" w:rsidRPr="00560253" w:rsidTr="006B1718">
        <w:trPr>
          <w:jc w:val="center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6437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رياضيات عمومی 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 میرطالبی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D18CA" w:rsidRPr="00560253" w:rsidRDefault="005D669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61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D18CA" w:rsidRPr="00560253" w:rsidRDefault="005D669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10-13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11/10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CF6675" w:rsidRPr="00560253" w:rsidTr="006B1718">
        <w:trPr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6440</w:t>
            </w:r>
          </w:p>
        </w:tc>
        <w:tc>
          <w:tcPr>
            <w:tcW w:w="170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مقاومت مصالح1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2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 ياوري نسب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سه شنبه</w:t>
            </w:r>
          </w:p>
        </w:tc>
        <w:tc>
          <w:tcPr>
            <w:tcW w:w="617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10-13</w:t>
            </w:r>
          </w:p>
        </w:tc>
        <w:tc>
          <w:tcPr>
            <w:tcW w:w="699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18/10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CF6675" w:rsidRPr="00560253" w:rsidTr="006B1718">
        <w:trPr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6439</w:t>
            </w:r>
          </w:p>
        </w:tc>
        <w:tc>
          <w:tcPr>
            <w:tcW w:w="170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طراحی معماری و...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2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میروکیلی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617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699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23/10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CF6675" w:rsidRPr="00560253" w:rsidTr="006B1718">
        <w:trPr>
          <w:trHeight w:val="388"/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6442</w:t>
            </w:r>
          </w:p>
        </w:tc>
        <w:tc>
          <w:tcPr>
            <w:tcW w:w="170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مقررات ملی ساختمان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2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5D6697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FE77C4">
              <w:rPr>
                <w:rFonts w:cs="B Ferdosi" w:hint="cs"/>
                <w:sz w:val="21"/>
                <w:szCs w:val="21"/>
                <w:rtl/>
              </w:rPr>
              <w:t xml:space="preserve"> حسام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ریاحی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سه شنبه</w:t>
            </w:r>
          </w:p>
        </w:tc>
        <w:tc>
          <w:tcPr>
            <w:tcW w:w="617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699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13/10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CF6675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113</w:t>
            </w:r>
          </w:p>
        </w:tc>
        <w:tc>
          <w:tcPr>
            <w:tcW w:w="17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تاریخ اسلام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 یزدی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617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69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19/10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CF6675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6453</w:t>
            </w:r>
          </w:p>
        </w:tc>
        <w:tc>
          <w:tcPr>
            <w:tcW w:w="17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اجرای تاسیسات برقی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5D6697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عالم زاده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617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69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15/10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CF6675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6445</w:t>
            </w:r>
          </w:p>
        </w:tc>
        <w:tc>
          <w:tcPr>
            <w:tcW w:w="17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مکانیک خاک و پی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 میر حیمی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سه شنبه</w:t>
            </w:r>
          </w:p>
        </w:tc>
        <w:tc>
          <w:tcPr>
            <w:tcW w:w="617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14-17</w:t>
            </w:r>
          </w:p>
        </w:tc>
        <w:tc>
          <w:tcPr>
            <w:tcW w:w="69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21/10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CF6675" w:rsidRPr="00560253" w:rsidTr="006B1718">
        <w:trPr>
          <w:trHeight w:val="258"/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617" w:type="dxa"/>
            <w:gridSpan w:val="2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699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F6675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3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22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1" w:type="dxa"/>
            <w:gridSpan w:val="2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617" w:type="dxa"/>
            <w:gridSpan w:val="2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699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F6675" w:rsidRPr="00560253" w:rsidTr="006B1718">
        <w:trPr>
          <w:jc w:val="center"/>
        </w:trPr>
        <w:tc>
          <w:tcPr>
            <w:tcW w:w="70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2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61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69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F6675" w:rsidRPr="00560253" w:rsidTr="006B1718">
        <w:trPr>
          <w:gridAfter w:val="1"/>
          <w:wAfter w:w="625" w:type="dxa"/>
          <w:jc w:val="center"/>
        </w:trPr>
        <w:tc>
          <w:tcPr>
            <w:tcW w:w="9243" w:type="dxa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( بـــــــــــــرنامه هفتـگي                    ماه سال                          )</w:t>
            </w:r>
          </w:p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F6675" w:rsidRPr="00560253" w:rsidTr="006B1718">
        <w:trPr>
          <w:gridAfter w:val="1"/>
          <w:wAfter w:w="625" w:type="dxa"/>
          <w:trHeight w:val="1277"/>
          <w:jc w:val="center"/>
        </w:trPr>
        <w:tc>
          <w:tcPr>
            <w:tcW w:w="1021" w:type="dxa"/>
            <w:gridSpan w:val="2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 و جلسه</w:t>
            </w:r>
          </w:p>
          <w:p w:rsidR="00CF6675" w:rsidRPr="00560253" w:rsidRDefault="00CF667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ايام هفته</w:t>
            </w:r>
          </w:p>
        </w:tc>
        <w:tc>
          <w:tcPr>
            <w:tcW w:w="1195" w:type="dxa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1324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1734" w:type="dxa"/>
            <w:gridSpan w:val="5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12-14</w:t>
            </w:r>
          </w:p>
        </w:tc>
        <w:tc>
          <w:tcPr>
            <w:tcW w:w="1984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1985" w:type="dxa"/>
            <w:gridSpan w:val="5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</w:tr>
      <w:tr w:rsidR="00CF6675" w:rsidRPr="00560253" w:rsidTr="006B1718">
        <w:trPr>
          <w:gridAfter w:val="1"/>
          <w:wAfter w:w="625" w:type="dxa"/>
          <w:trHeight w:val="553"/>
          <w:jc w:val="center"/>
        </w:trPr>
        <w:tc>
          <w:tcPr>
            <w:tcW w:w="1021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شـــــنبه</w:t>
            </w:r>
          </w:p>
        </w:tc>
        <w:tc>
          <w:tcPr>
            <w:tcW w:w="1195" w:type="dxa"/>
            <w:tcBorders>
              <w:top w:val="double" w:sz="12" w:space="0" w:color="auto"/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24" w:type="dxa"/>
            <w:gridSpan w:val="3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34" w:type="dxa"/>
            <w:gridSpan w:val="5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4" w:type="dxa"/>
            <w:gridSpan w:val="3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5"/>
            <w:tcBorders>
              <w:top w:val="double" w:sz="12" w:space="0" w:color="auto"/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F6675" w:rsidRPr="00560253" w:rsidTr="006B1718">
        <w:trPr>
          <w:gridAfter w:val="1"/>
          <w:wAfter w:w="625" w:type="dxa"/>
          <w:trHeight w:val="515"/>
          <w:jc w:val="center"/>
        </w:trPr>
        <w:tc>
          <w:tcPr>
            <w:tcW w:w="102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يكشــنبه</w:t>
            </w:r>
          </w:p>
        </w:tc>
        <w:tc>
          <w:tcPr>
            <w:tcW w:w="1195" w:type="dxa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2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3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5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F6675" w:rsidRPr="00560253" w:rsidTr="006B1718">
        <w:trPr>
          <w:gridAfter w:val="1"/>
          <w:wAfter w:w="625" w:type="dxa"/>
          <w:trHeight w:val="569"/>
          <w:jc w:val="center"/>
        </w:trPr>
        <w:tc>
          <w:tcPr>
            <w:tcW w:w="102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دوشـــنبه</w:t>
            </w:r>
          </w:p>
        </w:tc>
        <w:tc>
          <w:tcPr>
            <w:tcW w:w="1195" w:type="dxa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</w:rPr>
            </w:pPr>
          </w:p>
        </w:tc>
        <w:tc>
          <w:tcPr>
            <w:tcW w:w="132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3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</w:rPr>
            </w:pPr>
          </w:p>
        </w:tc>
        <w:tc>
          <w:tcPr>
            <w:tcW w:w="1985" w:type="dxa"/>
            <w:gridSpan w:val="5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F6675" w:rsidRPr="00560253" w:rsidTr="006B1718">
        <w:trPr>
          <w:gridAfter w:val="1"/>
          <w:wAfter w:w="625" w:type="dxa"/>
          <w:trHeight w:val="551"/>
          <w:jc w:val="center"/>
        </w:trPr>
        <w:tc>
          <w:tcPr>
            <w:tcW w:w="102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</w:rPr>
              <w:t>`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سه شــنبه</w:t>
            </w:r>
          </w:p>
        </w:tc>
        <w:tc>
          <w:tcPr>
            <w:tcW w:w="1195" w:type="dxa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2E1659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  <w:rtl/>
              </w:rPr>
              <w:t>مقررات مل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ی</w:t>
            </w:r>
          </w:p>
        </w:tc>
        <w:tc>
          <w:tcPr>
            <w:tcW w:w="2095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مقاومت مصالح1</w:t>
            </w:r>
          </w:p>
        </w:tc>
        <w:tc>
          <w:tcPr>
            <w:tcW w:w="96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97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7A51A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مکانیک خاک و پی</w:t>
            </w:r>
          </w:p>
        </w:tc>
        <w:tc>
          <w:tcPr>
            <w:tcW w:w="992" w:type="dxa"/>
            <w:gridSpan w:val="3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CF6675" w:rsidRPr="00560253" w:rsidRDefault="00CF6675" w:rsidP="007A51A8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F6675" w:rsidRPr="00560253" w:rsidTr="006B1718">
        <w:trPr>
          <w:gridAfter w:val="1"/>
          <w:wAfter w:w="625" w:type="dxa"/>
          <w:trHeight w:val="470"/>
          <w:jc w:val="center"/>
        </w:trPr>
        <w:tc>
          <w:tcPr>
            <w:tcW w:w="102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1195" w:type="dxa"/>
            <w:tcBorders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7A51A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تاریخ اسلام</w:t>
            </w:r>
          </w:p>
        </w:tc>
        <w:tc>
          <w:tcPr>
            <w:tcW w:w="2095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رياضيات عمومی 2</w:t>
            </w:r>
          </w:p>
        </w:tc>
        <w:tc>
          <w:tcPr>
            <w:tcW w:w="963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7A51A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اجرای تاسیسات برقی</w:t>
            </w:r>
          </w:p>
        </w:tc>
        <w:tc>
          <w:tcPr>
            <w:tcW w:w="1985" w:type="dxa"/>
            <w:gridSpan w:val="5"/>
            <w:tcBorders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CF6675" w:rsidRPr="00560253" w:rsidRDefault="00CF6675" w:rsidP="007A51A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طراحی معماری </w:t>
            </w:r>
          </w:p>
        </w:tc>
      </w:tr>
      <w:tr w:rsidR="00CF6675" w:rsidRPr="00560253" w:rsidTr="006B1718">
        <w:trPr>
          <w:gridAfter w:val="1"/>
          <w:wAfter w:w="625" w:type="dxa"/>
          <w:trHeight w:val="470"/>
          <w:jc w:val="center"/>
        </w:trPr>
        <w:tc>
          <w:tcPr>
            <w:tcW w:w="1021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پنج شنبه</w:t>
            </w:r>
          </w:p>
        </w:tc>
        <w:tc>
          <w:tcPr>
            <w:tcW w:w="119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24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34" w:type="dxa"/>
            <w:gridSpan w:val="5"/>
            <w:tcBorders>
              <w:top w:val="single" w:sz="6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4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5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CF6675" w:rsidRPr="00560253" w:rsidRDefault="00CF667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</w:tbl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  <w:rtl/>
        </w:rPr>
      </w:pPr>
      <w:r w:rsidRPr="00560253">
        <w:rPr>
          <w:rFonts w:cs="B Ferdosi" w:hint="cs"/>
          <w:i/>
          <w:iCs/>
          <w:sz w:val="21"/>
          <w:szCs w:val="21"/>
          <w:rtl/>
        </w:rPr>
        <w:t xml:space="preserve">مدير گروه                                                          </w:t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معاون آموزشي </w:t>
      </w:r>
      <w:r w:rsidRPr="00560253">
        <w:rPr>
          <w:rFonts w:cs="B Ferdosi" w:hint="cs"/>
          <w:i/>
          <w:iCs/>
          <w:sz w:val="21"/>
          <w:szCs w:val="21"/>
          <w:rtl/>
        </w:rPr>
        <w:tab/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      رئيس دانشکده</w:t>
      </w:r>
    </w:p>
    <w:p w:rsidR="00E67A45" w:rsidRPr="00560253" w:rsidRDefault="00E67A45" w:rsidP="000C3A9D">
      <w:pPr>
        <w:jc w:val="center"/>
        <w:rPr>
          <w:rFonts w:cs="B Ferdosi"/>
          <w:sz w:val="21"/>
          <w:szCs w:val="21"/>
        </w:rPr>
      </w:pPr>
      <w:r w:rsidRPr="00560253">
        <w:rPr>
          <w:rFonts w:cs="B Ferdosi"/>
          <w:i/>
          <w:iCs/>
          <w:sz w:val="21"/>
          <w:szCs w:val="21"/>
          <w:rtl/>
        </w:rPr>
        <w:br w:type="page"/>
      </w:r>
    </w:p>
    <w:tbl>
      <w:tblPr>
        <w:bidiVisual/>
        <w:tblW w:w="9881" w:type="dxa"/>
        <w:jc w:val="center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02"/>
        <w:gridCol w:w="1099"/>
        <w:gridCol w:w="177"/>
        <w:gridCol w:w="390"/>
        <w:gridCol w:w="177"/>
        <w:gridCol w:w="390"/>
        <w:gridCol w:w="460"/>
        <w:gridCol w:w="107"/>
        <w:gridCol w:w="567"/>
        <w:gridCol w:w="709"/>
        <w:gridCol w:w="978"/>
        <w:gridCol w:w="397"/>
        <w:gridCol w:w="502"/>
        <w:gridCol w:w="348"/>
        <w:gridCol w:w="709"/>
        <w:gridCol w:w="709"/>
        <w:gridCol w:w="77"/>
        <w:gridCol w:w="709"/>
        <w:gridCol w:w="65"/>
      </w:tblGrid>
      <w:tr w:rsidR="00E67A45" w:rsidRPr="00560253" w:rsidTr="006B1718">
        <w:trPr>
          <w:gridAfter w:val="1"/>
          <w:wAfter w:w="65" w:type="dxa"/>
          <w:trHeight w:val="1112"/>
          <w:jc w:val="center"/>
        </w:trPr>
        <w:tc>
          <w:tcPr>
            <w:tcW w:w="9816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  <w:p w:rsidR="00E67A45" w:rsidRPr="00560253" w:rsidRDefault="003B535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/>
                <w:noProof/>
                <w:sz w:val="21"/>
                <w:szCs w:val="21"/>
                <w:rtl/>
                <w:lang w:bidi="ar-SA"/>
              </w:rPr>
              <w:pict>
                <v:rect id="Rectangle 22" o:spid="_x0000_s1038" style="position:absolute;left:0;text-align:left;margin-left:587.85pt;margin-top:46.65pt;width:18.9pt;height:22.9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nI6EBRsCAAA9BAAADgAAAAAAAAAAAAAAAAAuAgAAZHJzL2Uyb0RvYy54bWxQSwEC&#10;LQAUAAYACAAAACEAk0/iVuAAAAAMAQAADwAAAAAAAAAAAAAAAAB1BAAAZHJzL2Rvd25yZXYueG1s&#10;UEsFBgAAAAAEAAQA8wAAAIIFAAAAAA==&#10;" fillcolor="black"/>
              </w:pic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دانشکده فنی امام علي (ع)</w:t>
            </w:r>
          </w:p>
          <w:p w:rsidR="00E67A45" w:rsidRPr="00560253" w:rsidRDefault="000C3A9D" w:rsidP="00832E41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برنامه درسي رشته : مهندسي اجرایی ساختمان        ترم: دو2       نيمسال: </w:t>
            </w:r>
            <w:r w:rsidR="00832E41" w:rsidRPr="00560253">
              <w:rPr>
                <w:rFonts w:cs="B Ferdosi" w:hint="cs"/>
                <w:sz w:val="21"/>
                <w:szCs w:val="21"/>
                <w:rtl/>
              </w:rPr>
              <w:t>اول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       سال تحصيلي: </w:t>
            </w:r>
            <w:r w:rsidR="00832E41" w:rsidRPr="00560253">
              <w:rPr>
                <w:rFonts w:cs="B Ferdosi" w:hint="cs"/>
                <w:sz w:val="21"/>
                <w:szCs w:val="21"/>
                <w:rtl/>
              </w:rPr>
              <w:t>95-96</w:t>
            </w:r>
          </w:p>
        </w:tc>
      </w:tr>
      <w:tr w:rsidR="00E67A45" w:rsidRPr="00560253" w:rsidTr="006B1718">
        <w:trPr>
          <w:gridAfter w:val="1"/>
          <w:wAfter w:w="65" w:type="dxa"/>
          <w:jc w:val="center"/>
        </w:trPr>
        <w:tc>
          <w:tcPr>
            <w:tcW w:w="9816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E67A45" w:rsidRPr="00560253" w:rsidTr="006B1718">
        <w:trPr>
          <w:trHeight w:val="315"/>
          <w:jc w:val="center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كد درس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نـــــــــام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 واحد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گروه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ظرفيت کلاس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نام مدرس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تشکيل کلاس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تاریخ امتحان</w:t>
            </w:r>
          </w:p>
        </w:tc>
      </w:tr>
      <w:tr w:rsidR="00E67A45" w:rsidRPr="00560253" w:rsidTr="006B1718">
        <w:trPr>
          <w:trHeight w:val="308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7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</w:tr>
      <w:tr w:rsidR="00FD6E2A" w:rsidRPr="00560253" w:rsidTr="006B1718">
        <w:trPr>
          <w:jc w:val="center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6438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محاسبات عددی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387BA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E549F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216" w:lineRule="auto"/>
              <w:jc w:val="center"/>
              <w:rPr>
                <w:rFonts w:ascii="Adobe Arabic" w:hAnsi="Adobe Arabic"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E549F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7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آقای </w:t>
            </w:r>
            <w:r w:rsidR="00FE77C4">
              <w:rPr>
                <w:rFonts w:cs="B Ferdosi" w:hint="cs"/>
                <w:sz w:val="21"/>
                <w:szCs w:val="21"/>
                <w:rtl/>
              </w:rPr>
              <w:t xml:space="preserve"> مجید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عباسی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D6E2A" w:rsidRPr="00560253" w:rsidRDefault="001D72CC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 xml:space="preserve">سه </w:t>
            </w:r>
            <w:r w:rsidR="00FD6E2A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1D72CC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11/10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549FA" w:rsidRPr="00560253" w:rsidTr="006B1718">
        <w:trPr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9121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تربیت بدنی2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6B7DC3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jc w:val="center"/>
              <w:rPr>
                <w:rFonts w:ascii="Adobe Arabic" w:hAnsi="Adobe Arabic" w:cs="B Ferdosi"/>
                <w:sz w:val="21"/>
                <w:szCs w:val="21"/>
                <w:rtl/>
              </w:rPr>
            </w:pPr>
            <w:r w:rsidRPr="00560253">
              <w:rPr>
                <w:rFonts w:ascii="Adobe Arabic" w:hAnsi="Adobe Arabic"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7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استید گروه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سه شنبه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6B7DC3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7/10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6B7DC3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8</w:t>
            </w:r>
          </w:p>
        </w:tc>
      </w:tr>
      <w:tr w:rsidR="00E549FA" w:rsidRPr="00560253" w:rsidTr="006B1718">
        <w:trPr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9110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انقلاب اسلامی ایران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jc w:val="center"/>
              <w:rPr>
                <w:rFonts w:ascii="Adobe Arabic" w:hAnsi="Adobe Arabic"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7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زرنگار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 شنبه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16/10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549FA" w:rsidRPr="00560253" w:rsidTr="006B1718">
        <w:trPr>
          <w:trHeight w:val="388"/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6454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نحوه اجرای تاسیسات مکانیکی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jc w:val="center"/>
              <w:rPr>
                <w:rFonts w:ascii="Adobe Arabic" w:hAnsi="Adobe Arabic"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7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حسین ابوطالبی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15/10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549FA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6447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راهسازی و روسازی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jc w:val="center"/>
              <w:rPr>
                <w:rFonts w:ascii="Adobe Arabic" w:hAnsi="Adobe Arabic"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7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FE77C4">
              <w:rPr>
                <w:rFonts w:cs="B Ferdosi" w:hint="cs"/>
                <w:sz w:val="21"/>
                <w:szCs w:val="21"/>
                <w:rtl/>
              </w:rPr>
              <w:t xml:space="preserve"> محمد علی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اسماعیلی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 شنبه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11-14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22/10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549FA" w:rsidRPr="00560253" w:rsidTr="006B1718">
        <w:trPr>
          <w:trHeight w:val="318"/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6441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مکانیک ساختمان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jc w:val="center"/>
              <w:rPr>
                <w:rFonts w:ascii="Adobe Arabic" w:hAnsi="Adobe Arabic"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7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یاوری نسب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سه شنبه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15-18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spacing w:line="276" w:lineRule="auto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20/10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549FA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6452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اجزا ساختمان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jc w:val="center"/>
              <w:rPr>
                <w:rFonts w:ascii="Adobe Arabic" w:hAnsi="Adobe Arabic"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7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حمیدی پور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13/10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549FA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6449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اصول مدیریت ساخت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jc w:val="center"/>
              <w:rPr>
                <w:rFonts w:ascii="Adobe Arabic" w:hAnsi="Adobe Arabic"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7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عبدالرضا زاده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23/10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549FA" w:rsidRPr="00560253" w:rsidTr="006B1718">
        <w:trPr>
          <w:trHeight w:val="258"/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6456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روش تعمیر و نگهداری ساختما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jc w:val="center"/>
              <w:rPr>
                <w:rFonts w:ascii="Adobe Arabic" w:hAnsi="Adobe Arabic"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37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آقای </w:t>
            </w:r>
            <w:r w:rsidR="00FE77C4">
              <w:rPr>
                <w:rFonts w:cs="B Ferdosi" w:hint="cs"/>
                <w:sz w:val="21"/>
                <w:szCs w:val="21"/>
                <w:rtl/>
              </w:rPr>
              <w:t xml:space="preserve">  حسین 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دهقان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 شنبه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18/10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FD6E2A" w:rsidRPr="00560253" w:rsidTr="006B1718">
        <w:trPr>
          <w:trHeight w:val="340"/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7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FD6E2A" w:rsidRPr="00560253" w:rsidTr="006B1718">
        <w:trPr>
          <w:gridAfter w:val="1"/>
          <w:wAfter w:w="65" w:type="dxa"/>
          <w:jc w:val="center"/>
        </w:trPr>
        <w:tc>
          <w:tcPr>
            <w:tcW w:w="9816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bookmarkStart w:id="0" w:name="_GoBack"/>
            <w:bookmarkEnd w:id="0"/>
            <w:r w:rsidRPr="00560253">
              <w:rPr>
                <w:rFonts w:cs="B Ferdosi" w:hint="cs"/>
                <w:sz w:val="21"/>
                <w:szCs w:val="21"/>
                <w:rtl/>
              </w:rPr>
              <w:t>( بـــــــــــــرنامه هفتـگي                    ماه سال                          )</w:t>
            </w:r>
          </w:p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FD6E2A" w:rsidRPr="00560253" w:rsidTr="006B1718">
        <w:trPr>
          <w:gridAfter w:val="2"/>
          <w:wAfter w:w="774" w:type="dxa"/>
          <w:trHeight w:val="465"/>
          <w:jc w:val="center"/>
        </w:trPr>
        <w:tc>
          <w:tcPr>
            <w:tcW w:w="1311" w:type="dxa"/>
            <w:gridSpan w:val="2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 و جلسه</w:t>
            </w:r>
          </w:p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ايام هفته</w:t>
            </w:r>
          </w:p>
        </w:tc>
        <w:tc>
          <w:tcPr>
            <w:tcW w:w="1276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1417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1383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12-14</w:t>
            </w:r>
          </w:p>
        </w:tc>
        <w:tc>
          <w:tcPr>
            <w:tcW w:w="1877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1843" w:type="dxa"/>
            <w:gridSpan w:val="4"/>
            <w:tcBorders>
              <w:top w:val="thinThickLargeGap" w:sz="24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</w:tr>
      <w:tr w:rsidR="00FD6E2A" w:rsidRPr="00560253" w:rsidTr="006B1718">
        <w:trPr>
          <w:gridAfter w:val="2"/>
          <w:wAfter w:w="774" w:type="dxa"/>
          <w:trHeight w:val="553"/>
          <w:jc w:val="center"/>
        </w:trPr>
        <w:tc>
          <w:tcPr>
            <w:tcW w:w="1311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شـــــنبه</w:t>
            </w:r>
          </w:p>
        </w:tc>
        <w:tc>
          <w:tcPr>
            <w:tcW w:w="1276" w:type="dxa"/>
            <w:gridSpan w:val="2"/>
            <w:tcBorders>
              <w:top w:val="double" w:sz="12" w:space="0" w:color="auto"/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17" w:type="dxa"/>
            <w:gridSpan w:val="4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83" w:type="dxa"/>
            <w:gridSpan w:val="3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77" w:type="dxa"/>
            <w:gridSpan w:val="3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3" w:type="dxa"/>
            <w:gridSpan w:val="4"/>
            <w:tcBorders>
              <w:top w:val="double" w:sz="12" w:space="0" w:color="auto"/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FD6E2A" w:rsidRPr="00560253" w:rsidTr="006B1718">
        <w:trPr>
          <w:gridAfter w:val="2"/>
          <w:wAfter w:w="774" w:type="dxa"/>
          <w:trHeight w:val="515"/>
          <w:jc w:val="center"/>
        </w:trPr>
        <w:tc>
          <w:tcPr>
            <w:tcW w:w="131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يكشــنبه</w:t>
            </w:r>
          </w:p>
        </w:tc>
        <w:tc>
          <w:tcPr>
            <w:tcW w:w="1276" w:type="dxa"/>
            <w:gridSpan w:val="2"/>
            <w:tcBorders>
              <w:left w:val="double" w:sz="12" w:space="0" w:color="auto"/>
              <w:right w:val="single" w:sz="12" w:space="0" w:color="auto"/>
            </w:tcBorders>
          </w:tcPr>
          <w:p w:rsidR="00FD6E2A" w:rsidRPr="00560253" w:rsidRDefault="00FD6E2A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1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اجزا ساختمان</w:t>
            </w:r>
          </w:p>
        </w:tc>
        <w:tc>
          <w:tcPr>
            <w:tcW w:w="1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77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نحوه اجرای تاسیسات مکانیکی</w:t>
            </w:r>
          </w:p>
        </w:tc>
        <w:tc>
          <w:tcPr>
            <w:tcW w:w="1843" w:type="dxa"/>
            <w:gridSpan w:val="4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اصول مدیریت ساخت</w:t>
            </w:r>
          </w:p>
        </w:tc>
      </w:tr>
      <w:tr w:rsidR="00FD6E2A" w:rsidRPr="00560253" w:rsidTr="006B1718">
        <w:trPr>
          <w:gridAfter w:val="2"/>
          <w:wAfter w:w="774" w:type="dxa"/>
          <w:trHeight w:val="569"/>
          <w:jc w:val="center"/>
        </w:trPr>
        <w:tc>
          <w:tcPr>
            <w:tcW w:w="131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دوشـــنبه</w:t>
            </w:r>
          </w:p>
        </w:tc>
        <w:tc>
          <w:tcPr>
            <w:tcW w:w="1843" w:type="dxa"/>
            <w:gridSpan w:val="4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23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راهسازی و روسازی</w:t>
            </w:r>
          </w:p>
        </w:tc>
        <w:tc>
          <w:tcPr>
            <w:tcW w:w="187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A8561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تعمیر و نگهداری ساختمان</w:t>
            </w:r>
          </w:p>
        </w:tc>
        <w:tc>
          <w:tcPr>
            <w:tcW w:w="1843" w:type="dxa"/>
            <w:gridSpan w:val="4"/>
            <w:tcBorders>
              <w:left w:val="single" w:sz="12" w:space="0" w:color="auto"/>
              <w:right w:val="double" w:sz="12" w:space="0" w:color="auto"/>
            </w:tcBorders>
          </w:tcPr>
          <w:p w:rsidR="00FD6E2A" w:rsidRPr="00560253" w:rsidRDefault="00FD6E2A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انقلاب اسلامی ایران</w:t>
            </w:r>
          </w:p>
        </w:tc>
      </w:tr>
      <w:tr w:rsidR="00FD6E2A" w:rsidRPr="00560253" w:rsidTr="006B1718">
        <w:trPr>
          <w:gridAfter w:val="2"/>
          <w:wAfter w:w="774" w:type="dxa"/>
          <w:trHeight w:val="551"/>
          <w:jc w:val="center"/>
        </w:trPr>
        <w:tc>
          <w:tcPr>
            <w:tcW w:w="131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</w:rPr>
              <w:t>`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سه شــنبه</w:t>
            </w:r>
          </w:p>
        </w:tc>
        <w:tc>
          <w:tcPr>
            <w:tcW w:w="1276" w:type="dxa"/>
            <w:gridSpan w:val="2"/>
            <w:tcBorders>
              <w:left w:val="double" w:sz="12" w:space="0" w:color="auto"/>
              <w:right w:val="single" w:sz="12" w:space="0" w:color="auto"/>
            </w:tcBorders>
          </w:tcPr>
          <w:p w:rsidR="00FD6E2A" w:rsidRPr="00560253" w:rsidRDefault="00FD6E2A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تربیت بدنی2</w:t>
            </w:r>
          </w:p>
        </w:tc>
        <w:tc>
          <w:tcPr>
            <w:tcW w:w="141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440F26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محاسبات عددی</w:t>
            </w:r>
          </w:p>
        </w:tc>
        <w:tc>
          <w:tcPr>
            <w:tcW w:w="138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742" w:type="dxa"/>
            <w:gridSpan w:val="6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FD6E2A" w:rsidRPr="00560253" w:rsidRDefault="00FD6E2A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مکانیک ساختمان</w:t>
            </w:r>
          </w:p>
        </w:tc>
      </w:tr>
      <w:tr w:rsidR="00FD6E2A" w:rsidRPr="00560253" w:rsidTr="006B1718">
        <w:trPr>
          <w:gridAfter w:val="2"/>
          <w:wAfter w:w="774" w:type="dxa"/>
          <w:trHeight w:val="470"/>
          <w:jc w:val="center"/>
        </w:trPr>
        <w:tc>
          <w:tcPr>
            <w:tcW w:w="131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1276" w:type="dxa"/>
            <w:gridSpan w:val="2"/>
            <w:tcBorders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1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7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3" w:type="dxa"/>
            <w:gridSpan w:val="4"/>
            <w:tcBorders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FD6E2A" w:rsidRPr="00560253" w:rsidTr="006B1718">
        <w:trPr>
          <w:gridAfter w:val="2"/>
          <w:wAfter w:w="774" w:type="dxa"/>
          <w:trHeight w:val="470"/>
          <w:jc w:val="center"/>
        </w:trPr>
        <w:tc>
          <w:tcPr>
            <w:tcW w:w="1311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پنج شنبه</w:t>
            </w:r>
          </w:p>
        </w:tc>
        <w:tc>
          <w:tcPr>
            <w:tcW w:w="1276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17" w:type="dxa"/>
            <w:gridSpan w:val="4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83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77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3" w:type="dxa"/>
            <w:gridSpan w:val="4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</w:tbl>
    <w:p w:rsidR="00832E41" w:rsidRPr="00560253" w:rsidRDefault="00832E41" w:rsidP="000C3A9D">
      <w:pPr>
        <w:jc w:val="center"/>
        <w:rPr>
          <w:rFonts w:cs="B Ferdosi"/>
          <w:i/>
          <w:iCs/>
          <w:sz w:val="21"/>
          <w:szCs w:val="21"/>
          <w:rtl/>
        </w:rPr>
      </w:pPr>
    </w:p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  <w:rtl/>
        </w:rPr>
      </w:pPr>
      <w:r w:rsidRPr="00560253">
        <w:rPr>
          <w:rFonts w:cs="B Ferdosi" w:hint="cs"/>
          <w:i/>
          <w:iCs/>
          <w:sz w:val="21"/>
          <w:szCs w:val="21"/>
          <w:rtl/>
        </w:rPr>
        <w:t xml:space="preserve">مدير گروه                                                          </w:t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معاون آموزشي </w:t>
      </w:r>
      <w:r w:rsidRPr="00560253">
        <w:rPr>
          <w:rFonts w:cs="B Ferdosi" w:hint="cs"/>
          <w:i/>
          <w:iCs/>
          <w:sz w:val="21"/>
          <w:szCs w:val="21"/>
          <w:rtl/>
        </w:rPr>
        <w:tab/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      رئيس دانشکده</w:t>
      </w:r>
    </w:p>
    <w:p w:rsidR="00E67A45" w:rsidRPr="00560253" w:rsidRDefault="00E67A45" w:rsidP="000C3A9D">
      <w:pPr>
        <w:jc w:val="center"/>
        <w:rPr>
          <w:rFonts w:cs="B Ferdosi"/>
          <w:sz w:val="21"/>
          <w:szCs w:val="21"/>
        </w:rPr>
      </w:pPr>
      <w:r w:rsidRPr="00560253">
        <w:rPr>
          <w:rFonts w:cs="B Ferdosi"/>
          <w:sz w:val="21"/>
          <w:szCs w:val="21"/>
        </w:rPr>
        <w:br w:type="page"/>
      </w:r>
    </w:p>
    <w:tbl>
      <w:tblPr>
        <w:bidiVisual/>
        <w:tblW w:w="10051" w:type="dxa"/>
        <w:jc w:val="center"/>
        <w:tblInd w:w="1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1294"/>
        <w:gridCol w:w="679"/>
        <w:gridCol w:w="30"/>
        <w:gridCol w:w="567"/>
        <w:gridCol w:w="567"/>
        <w:gridCol w:w="395"/>
        <w:gridCol w:w="172"/>
        <w:gridCol w:w="821"/>
        <w:gridCol w:w="1134"/>
        <w:gridCol w:w="127"/>
        <w:gridCol w:w="861"/>
        <w:gridCol w:w="852"/>
        <w:gridCol w:w="709"/>
        <w:gridCol w:w="741"/>
        <w:gridCol w:w="110"/>
      </w:tblGrid>
      <w:tr w:rsidR="00E67A45" w:rsidRPr="00560253" w:rsidTr="006B1718">
        <w:trPr>
          <w:gridAfter w:val="1"/>
          <w:wAfter w:w="110" w:type="dxa"/>
          <w:trHeight w:val="1254"/>
          <w:jc w:val="center"/>
        </w:trPr>
        <w:tc>
          <w:tcPr>
            <w:tcW w:w="9941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i/>
                <w:iCs/>
                <w:sz w:val="21"/>
                <w:szCs w:val="21"/>
                <w:rtl/>
              </w:rPr>
              <w:lastRenderedPageBreak/>
              <w:br w:type="page"/>
            </w:r>
          </w:p>
          <w:p w:rsidR="00E67A45" w:rsidRPr="00560253" w:rsidRDefault="003B535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/>
                <w:noProof/>
                <w:sz w:val="21"/>
                <w:szCs w:val="21"/>
                <w:rtl/>
                <w:lang w:bidi="ar-SA"/>
              </w:rPr>
              <w:pict>
                <v:rect id="Rectangle 20" o:spid="_x0000_s1037" style="position:absolute;left:0;text-align:left;margin-left:587.85pt;margin-top:46.65pt;width:18.9pt;height:22.9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ju7gGBsCAAA9BAAADgAAAAAAAAAAAAAAAAAuAgAAZHJzL2Uyb0RvYy54bWxQSwEC&#10;LQAUAAYACAAAACEAk0/iVuAAAAAMAQAADwAAAAAAAAAAAAAAAAB1BAAAZHJzL2Rvd25yZXYueG1s&#10;UEsFBgAAAAAEAAQA8wAAAIIFAAAAAA==&#10;" fillcolor="black"/>
              </w:pic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دانشکده فنی امام علي (ع)</w:t>
            </w:r>
          </w:p>
          <w:p w:rsidR="00E67A45" w:rsidRPr="00560253" w:rsidRDefault="00E67A45" w:rsidP="00FD6E2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برنامه درسي رشته : مهندسي </w:t>
            </w:r>
            <w:r w:rsidR="00FD6E2A" w:rsidRPr="00560253">
              <w:rPr>
                <w:rFonts w:cs="B Ferdosi" w:hint="cs"/>
                <w:sz w:val="21"/>
                <w:szCs w:val="21"/>
                <w:rtl/>
              </w:rPr>
              <w:t>اجرایی ساختمان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     ترم: سه3       </w:t>
            </w:r>
            <w:r w:rsidR="000C3A9D" w:rsidRPr="00560253">
              <w:rPr>
                <w:rFonts w:cs="B Ferdosi" w:hint="cs"/>
                <w:sz w:val="21"/>
                <w:szCs w:val="21"/>
                <w:rtl/>
              </w:rPr>
              <w:t xml:space="preserve">نيمسال: </w:t>
            </w:r>
            <w:r w:rsidR="003611B7" w:rsidRPr="00560253">
              <w:rPr>
                <w:rFonts w:cs="B Ferdosi" w:hint="cs"/>
                <w:sz w:val="21"/>
                <w:szCs w:val="21"/>
                <w:rtl/>
              </w:rPr>
              <w:t>اول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سال تحصيلي: </w:t>
            </w:r>
            <w:r w:rsidR="003611B7" w:rsidRPr="00560253">
              <w:rPr>
                <w:rFonts w:cs="B Ferdosi" w:hint="cs"/>
                <w:sz w:val="21"/>
                <w:szCs w:val="21"/>
                <w:rtl/>
              </w:rPr>
              <w:t>95-96</w:t>
            </w:r>
          </w:p>
        </w:tc>
      </w:tr>
      <w:tr w:rsidR="00E67A45" w:rsidRPr="00560253" w:rsidTr="006B1718">
        <w:trPr>
          <w:gridAfter w:val="1"/>
          <w:wAfter w:w="110" w:type="dxa"/>
          <w:jc w:val="center"/>
        </w:trPr>
        <w:tc>
          <w:tcPr>
            <w:tcW w:w="9941" w:type="dxa"/>
            <w:gridSpan w:val="1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6B1718" w:rsidRPr="00560253" w:rsidTr="006B1718">
        <w:trPr>
          <w:trHeight w:val="315"/>
          <w:jc w:val="center"/>
        </w:trPr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كد درس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نـــــــــام درس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گروه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تعدادساعت</w:t>
            </w:r>
          </w:p>
        </w:tc>
        <w:tc>
          <w:tcPr>
            <w:tcW w:w="8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ظرفيت کلاس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نام مدرس</w:t>
            </w:r>
          </w:p>
        </w:tc>
        <w:tc>
          <w:tcPr>
            <w:tcW w:w="171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تشکيل کلاس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تاریخ امتحان</w:t>
            </w:r>
          </w:p>
        </w:tc>
      </w:tr>
      <w:tr w:rsidR="006B1718" w:rsidRPr="00560253" w:rsidTr="006B1718">
        <w:trPr>
          <w:trHeight w:val="308"/>
          <w:jc w:val="center"/>
        </w:trPr>
        <w:tc>
          <w:tcPr>
            <w:tcW w:w="99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نظري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عملي</w:t>
            </w:r>
          </w:p>
        </w:tc>
        <w:tc>
          <w:tcPr>
            <w:tcW w:w="82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6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</w:tr>
      <w:tr w:rsidR="00A8561A" w:rsidRPr="00560253" w:rsidTr="006B1718">
        <w:trPr>
          <w:jc w:val="center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8561A" w:rsidRPr="00560253" w:rsidRDefault="003611B7" w:rsidP="0038027F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اخلاق مهندسی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E549F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74D7D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74D7D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B5548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غضنفری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8561A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دوشنبه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8561A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A8561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22/10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A8561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549FA" w:rsidRPr="00560253" w:rsidTr="006B1718">
        <w:trPr>
          <w:jc w:val="center"/>
        </w:trPr>
        <w:tc>
          <w:tcPr>
            <w:tcW w:w="99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6450</w:t>
            </w:r>
          </w:p>
        </w:tc>
        <w:tc>
          <w:tcPr>
            <w:tcW w:w="129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کارآموزی1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6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اساتید گروه</w:t>
            </w:r>
          </w:p>
        </w:tc>
        <w:tc>
          <w:tcPr>
            <w:tcW w:w="861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E549FA" w:rsidRPr="00560253" w:rsidTr="006B1718">
        <w:trPr>
          <w:jc w:val="center"/>
        </w:trPr>
        <w:tc>
          <w:tcPr>
            <w:tcW w:w="99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6456</w:t>
            </w:r>
          </w:p>
        </w:tc>
        <w:tc>
          <w:tcPr>
            <w:tcW w:w="129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اجرای ساختمانها با مصالح بنایی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6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یزدیان</w:t>
            </w:r>
          </w:p>
        </w:tc>
        <w:tc>
          <w:tcPr>
            <w:tcW w:w="861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11/10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E549FA" w:rsidRPr="00560253" w:rsidTr="006B1718">
        <w:trPr>
          <w:trHeight w:val="388"/>
          <w:jc w:val="center"/>
        </w:trPr>
        <w:tc>
          <w:tcPr>
            <w:tcW w:w="99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6467</w:t>
            </w:r>
          </w:p>
        </w:tc>
        <w:tc>
          <w:tcPr>
            <w:tcW w:w="129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قراردادها و مبانی حقوقی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6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زارع زاده</w:t>
            </w:r>
          </w:p>
        </w:tc>
        <w:tc>
          <w:tcPr>
            <w:tcW w:w="861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23/10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549FA" w:rsidRPr="00560253" w:rsidTr="006B1718">
        <w:trPr>
          <w:jc w:val="center"/>
        </w:trPr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6457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ایمنی کارگاه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6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ind w:left="254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شایق</w:t>
            </w:r>
          </w:p>
        </w:tc>
        <w:tc>
          <w:tcPr>
            <w:tcW w:w="86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 شنبه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20/10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549FA" w:rsidRPr="00560253" w:rsidTr="006B1718">
        <w:trPr>
          <w:trHeight w:val="318"/>
          <w:jc w:val="center"/>
        </w:trPr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6443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ساختمان های بتن ارمه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6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کوپایی زاده</w:t>
            </w:r>
          </w:p>
        </w:tc>
        <w:tc>
          <w:tcPr>
            <w:tcW w:w="86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دوشنبه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13-15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14/10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549FA" w:rsidRPr="00560253" w:rsidTr="006B1718">
        <w:trPr>
          <w:jc w:val="center"/>
        </w:trPr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6455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روش های مرمت ابنیه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6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0A4154">
              <w:rPr>
                <w:rFonts w:cs="B Ferdosi" w:hint="cs"/>
                <w:sz w:val="21"/>
                <w:szCs w:val="21"/>
                <w:rtl/>
              </w:rPr>
              <w:t xml:space="preserve"> مجتبی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منصوری</w:t>
            </w:r>
          </w:p>
        </w:tc>
        <w:tc>
          <w:tcPr>
            <w:tcW w:w="86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22/10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549FA" w:rsidRPr="00560253" w:rsidTr="006B1718">
        <w:trPr>
          <w:jc w:val="center"/>
        </w:trPr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6446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مکانیک سیالات و هیدرو لیک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6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وزیریان</w:t>
            </w:r>
          </w:p>
        </w:tc>
        <w:tc>
          <w:tcPr>
            <w:tcW w:w="86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دوشنبه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14-18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16/10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549FA" w:rsidRPr="00560253" w:rsidTr="006B1718">
        <w:trPr>
          <w:trHeight w:val="258"/>
          <w:jc w:val="center"/>
        </w:trPr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6444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  <w:rtl/>
              </w:rPr>
              <w:t>ساختمان ها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ی</w:t>
            </w:r>
            <w:r w:rsidRPr="00560253">
              <w:rPr>
                <w:rFonts w:cs="B Ferdosi"/>
                <w:sz w:val="21"/>
                <w:szCs w:val="21"/>
                <w:rtl/>
              </w:rPr>
              <w:t xml:space="preserve"> فولاد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ی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FA" w:rsidRPr="00560253" w:rsidRDefault="00E549FA" w:rsidP="00E549FA">
            <w:pPr>
              <w:rPr>
                <w:rFonts w:cs="B Ferdosi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6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اقبالی</w:t>
            </w:r>
          </w:p>
        </w:tc>
        <w:tc>
          <w:tcPr>
            <w:tcW w:w="861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10-13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18/10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549FA" w:rsidRPr="00560253" w:rsidRDefault="00E549FA" w:rsidP="00E549FA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A8561A" w:rsidRPr="00560253" w:rsidTr="006B1718">
        <w:trPr>
          <w:trHeight w:val="340"/>
          <w:jc w:val="center"/>
        </w:trPr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A8561A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6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61" w:type="dxa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A8561A" w:rsidRPr="00560253" w:rsidTr="006B1718">
        <w:trPr>
          <w:jc w:val="center"/>
        </w:trPr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6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6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A8561A" w:rsidRPr="00560253" w:rsidTr="006B1718">
        <w:trPr>
          <w:jc w:val="center"/>
        </w:trPr>
        <w:tc>
          <w:tcPr>
            <w:tcW w:w="992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94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2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61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61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A8561A" w:rsidRPr="00560253" w:rsidTr="006B1718">
        <w:trPr>
          <w:gridAfter w:val="1"/>
          <w:wAfter w:w="110" w:type="dxa"/>
          <w:jc w:val="center"/>
        </w:trPr>
        <w:tc>
          <w:tcPr>
            <w:tcW w:w="9941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8561A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( بـــــــــــــرنامه هفتـگي                    ماه سال                          )</w:t>
            </w:r>
          </w:p>
        </w:tc>
      </w:tr>
      <w:tr w:rsidR="003611B7" w:rsidRPr="00560253" w:rsidTr="006B1718">
        <w:trPr>
          <w:gridAfter w:val="1"/>
          <w:wAfter w:w="110" w:type="dxa"/>
          <w:trHeight w:val="465"/>
          <w:jc w:val="center"/>
        </w:trPr>
        <w:tc>
          <w:tcPr>
            <w:tcW w:w="992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611B7" w:rsidRPr="00560253" w:rsidRDefault="003611B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 و جلسه</w:t>
            </w:r>
          </w:p>
          <w:p w:rsidR="003611B7" w:rsidRPr="00560253" w:rsidRDefault="003611B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ايام هفته</w:t>
            </w:r>
          </w:p>
        </w:tc>
        <w:tc>
          <w:tcPr>
            <w:tcW w:w="1973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611B7" w:rsidRPr="00560253" w:rsidRDefault="003611B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611B7" w:rsidRPr="00560253" w:rsidRDefault="003611B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2127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611B7" w:rsidRPr="00560253" w:rsidRDefault="003611B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12-14</w:t>
            </w:r>
          </w:p>
        </w:tc>
        <w:tc>
          <w:tcPr>
            <w:tcW w:w="1840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611B7" w:rsidRPr="00560253" w:rsidRDefault="003611B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1450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611B7" w:rsidRPr="00560253" w:rsidRDefault="003611B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</w:tr>
      <w:tr w:rsidR="003611B7" w:rsidRPr="00560253" w:rsidTr="006B1718">
        <w:trPr>
          <w:gridAfter w:val="1"/>
          <w:wAfter w:w="110" w:type="dxa"/>
          <w:trHeight w:val="651"/>
          <w:jc w:val="center"/>
        </w:trPr>
        <w:tc>
          <w:tcPr>
            <w:tcW w:w="992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611B7" w:rsidRPr="00560253" w:rsidRDefault="003611B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شـــــنبه</w:t>
            </w:r>
          </w:p>
        </w:tc>
        <w:tc>
          <w:tcPr>
            <w:tcW w:w="1973" w:type="dxa"/>
            <w:gridSpan w:val="2"/>
            <w:tcBorders>
              <w:top w:val="double" w:sz="12" w:space="0" w:color="auto"/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11B7" w:rsidRPr="00560253" w:rsidRDefault="003611B7" w:rsidP="00A8561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11B7" w:rsidRPr="00560253" w:rsidRDefault="003611B7" w:rsidP="00A8561A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127" w:type="dxa"/>
            <w:gridSpan w:val="3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11B7" w:rsidRPr="00560253" w:rsidRDefault="003611B7" w:rsidP="003611B7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0" w:type="dxa"/>
            <w:gridSpan w:val="3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11B7" w:rsidRPr="00560253" w:rsidRDefault="003611B7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50" w:type="dxa"/>
            <w:gridSpan w:val="2"/>
            <w:tcBorders>
              <w:top w:val="double" w:sz="12" w:space="0" w:color="auto"/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3611B7" w:rsidRPr="00560253" w:rsidRDefault="003611B7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3611B7" w:rsidRPr="00560253" w:rsidTr="006B1718">
        <w:trPr>
          <w:gridAfter w:val="1"/>
          <w:wAfter w:w="110" w:type="dxa"/>
          <w:trHeight w:val="515"/>
          <w:jc w:val="center"/>
        </w:trPr>
        <w:tc>
          <w:tcPr>
            <w:tcW w:w="992" w:type="dxa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611B7" w:rsidRPr="00560253" w:rsidRDefault="003611B7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يكشــنبه</w:t>
            </w:r>
          </w:p>
        </w:tc>
        <w:tc>
          <w:tcPr>
            <w:tcW w:w="1973" w:type="dxa"/>
            <w:gridSpan w:val="2"/>
            <w:tcBorders>
              <w:left w:val="double" w:sz="12" w:space="0" w:color="auto"/>
              <w:right w:val="single" w:sz="12" w:space="0" w:color="auto"/>
            </w:tcBorders>
          </w:tcPr>
          <w:p w:rsidR="003611B7" w:rsidRPr="00560253" w:rsidRDefault="003611B7" w:rsidP="003611B7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قراردادها و مبانی حقوقی</w:t>
            </w:r>
          </w:p>
        </w:tc>
        <w:tc>
          <w:tcPr>
            <w:tcW w:w="255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3611B7" w:rsidRPr="00560253" w:rsidRDefault="003611B7" w:rsidP="003611B7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  <w:rtl/>
              </w:rPr>
              <w:t>ساختمان ها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ی</w:t>
            </w:r>
            <w:r w:rsidRPr="00560253">
              <w:rPr>
                <w:rFonts w:cs="B Ferdosi"/>
                <w:sz w:val="21"/>
                <w:szCs w:val="21"/>
                <w:rtl/>
              </w:rPr>
              <w:t xml:space="preserve"> فولاد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11B7" w:rsidRPr="00560253" w:rsidRDefault="003611B7" w:rsidP="003611B7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3611B7" w:rsidRPr="00560253" w:rsidRDefault="003611B7" w:rsidP="003611B7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روش های مرمت ابنیه</w:t>
            </w:r>
          </w:p>
        </w:tc>
        <w:tc>
          <w:tcPr>
            <w:tcW w:w="1450" w:type="dxa"/>
            <w:gridSpan w:val="2"/>
            <w:tcBorders>
              <w:left w:val="single" w:sz="12" w:space="0" w:color="auto"/>
              <w:right w:val="double" w:sz="12" w:space="0" w:color="auto"/>
            </w:tcBorders>
          </w:tcPr>
          <w:p w:rsidR="003611B7" w:rsidRPr="00560253" w:rsidRDefault="003611B7" w:rsidP="003611B7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اجرای ساختمانها با مصالح بنایی</w:t>
            </w:r>
          </w:p>
        </w:tc>
      </w:tr>
      <w:tr w:rsidR="00B55485" w:rsidRPr="00560253" w:rsidTr="006B1718">
        <w:trPr>
          <w:gridAfter w:val="1"/>
          <w:wAfter w:w="110" w:type="dxa"/>
          <w:trHeight w:val="569"/>
          <w:jc w:val="center"/>
        </w:trPr>
        <w:tc>
          <w:tcPr>
            <w:tcW w:w="992" w:type="dxa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دوشـــنبه</w:t>
            </w:r>
          </w:p>
        </w:tc>
        <w:tc>
          <w:tcPr>
            <w:tcW w:w="1973" w:type="dxa"/>
            <w:gridSpan w:val="2"/>
            <w:tcBorders>
              <w:left w:val="doub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اخلاق مهندسی</w:t>
            </w:r>
          </w:p>
        </w:tc>
        <w:tc>
          <w:tcPr>
            <w:tcW w:w="155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ایمنی کارگاه</w:t>
            </w:r>
          </w:p>
        </w:tc>
        <w:tc>
          <w:tcPr>
            <w:tcW w:w="993" w:type="dxa"/>
            <w:gridSpan w:val="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974" w:type="dxa"/>
            <w:gridSpan w:val="4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ساختمان های بتن ارمه</w:t>
            </w:r>
          </w:p>
        </w:tc>
        <w:tc>
          <w:tcPr>
            <w:tcW w:w="1450" w:type="dxa"/>
            <w:gridSpan w:val="2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spacing w:line="21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مکانیک سیالات و هیدرو لیک</w:t>
            </w:r>
          </w:p>
        </w:tc>
      </w:tr>
      <w:tr w:rsidR="00B55485" w:rsidRPr="00560253" w:rsidTr="006B1718">
        <w:trPr>
          <w:gridAfter w:val="1"/>
          <w:wAfter w:w="110" w:type="dxa"/>
          <w:trHeight w:val="551"/>
          <w:jc w:val="center"/>
        </w:trPr>
        <w:tc>
          <w:tcPr>
            <w:tcW w:w="992" w:type="dxa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</w:rPr>
              <w:t>`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سه شــنبه</w:t>
            </w:r>
          </w:p>
        </w:tc>
        <w:tc>
          <w:tcPr>
            <w:tcW w:w="1973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50" w:type="dxa"/>
            <w:gridSpan w:val="2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B55485" w:rsidRPr="00560253" w:rsidTr="006B1718">
        <w:trPr>
          <w:gridAfter w:val="1"/>
          <w:wAfter w:w="110" w:type="dxa"/>
          <w:trHeight w:val="470"/>
          <w:jc w:val="center"/>
        </w:trPr>
        <w:tc>
          <w:tcPr>
            <w:tcW w:w="992" w:type="dxa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1973" w:type="dxa"/>
            <w:gridSpan w:val="2"/>
            <w:tcBorders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12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50" w:type="dxa"/>
            <w:gridSpan w:val="2"/>
            <w:tcBorders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B55485" w:rsidRPr="00560253" w:rsidTr="006B1718">
        <w:trPr>
          <w:gridAfter w:val="1"/>
          <w:wAfter w:w="110" w:type="dxa"/>
          <w:trHeight w:val="470"/>
          <w:jc w:val="center"/>
        </w:trPr>
        <w:tc>
          <w:tcPr>
            <w:tcW w:w="992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پنج شنبه</w:t>
            </w:r>
          </w:p>
        </w:tc>
        <w:tc>
          <w:tcPr>
            <w:tcW w:w="1973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127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0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50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</w:tbl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  <w:rtl/>
        </w:rPr>
      </w:pPr>
      <w:r w:rsidRPr="00560253">
        <w:rPr>
          <w:rFonts w:cs="B Ferdosi" w:hint="cs"/>
          <w:i/>
          <w:iCs/>
          <w:sz w:val="21"/>
          <w:szCs w:val="21"/>
          <w:rtl/>
        </w:rPr>
        <w:t xml:space="preserve">مدير گروه                                                          </w:t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معاون آموزشي </w:t>
      </w:r>
      <w:r w:rsidRPr="00560253">
        <w:rPr>
          <w:rFonts w:cs="B Ferdosi" w:hint="cs"/>
          <w:i/>
          <w:iCs/>
          <w:sz w:val="21"/>
          <w:szCs w:val="21"/>
          <w:rtl/>
        </w:rPr>
        <w:tab/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      رئيس دانشکده</w:t>
      </w:r>
    </w:p>
    <w:p w:rsidR="00E67A45" w:rsidRPr="00560253" w:rsidRDefault="00E67A45" w:rsidP="000C3A9D">
      <w:pPr>
        <w:jc w:val="center"/>
        <w:rPr>
          <w:rFonts w:cs="B Ferdosi"/>
          <w:sz w:val="21"/>
          <w:szCs w:val="21"/>
          <w:rtl/>
        </w:rPr>
      </w:pPr>
      <w:r w:rsidRPr="00560253">
        <w:rPr>
          <w:rFonts w:cs="B Ferdosi"/>
          <w:i/>
          <w:iCs/>
          <w:sz w:val="21"/>
          <w:szCs w:val="21"/>
          <w:rtl/>
        </w:rPr>
        <w:br w:type="page"/>
      </w:r>
    </w:p>
    <w:tbl>
      <w:tblPr>
        <w:bidiVisual/>
        <w:tblW w:w="10017" w:type="dxa"/>
        <w:jc w:val="center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7"/>
        <w:gridCol w:w="1344"/>
        <w:gridCol w:w="566"/>
        <w:gridCol w:w="236"/>
        <w:gridCol w:w="189"/>
        <w:gridCol w:w="569"/>
        <w:gridCol w:w="567"/>
        <w:gridCol w:w="235"/>
        <w:gridCol w:w="474"/>
        <w:gridCol w:w="376"/>
        <w:gridCol w:w="709"/>
        <w:gridCol w:w="850"/>
        <w:gridCol w:w="138"/>
        <w:gridCol w:w="7"/>
        <w:gridCol w:w="989"/>
        <w:gridCol w:w="567"/>
        <w:gridCol w:w="282"/>
        <w:gridCol w:w="853"/>
      </w:tblGrid>
      <w:tr w:rsidR="00E67A45" w:rsidRPr="00560253" w:rsidTr="006B1718">
        <w:trPr>
          <w:trHeight w:val="1254"/>
          <w:jc w:val="center"/>
        </w:trPr>
        <w:tc>
          <w:tcPr>
            <w:tcW w:w="10017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i/>
                <w:iCs/>
                <w:sz w:val="21"/>
                <w:szCs w:val="21"/>
                <w:rtl/>
              </w:rPr>
              <w:lastRenderedPageBreak/>
              <w:br w:type="page"/>
            </w:r>
          </w:p>
          <w:p w:rsidR="00E67A45" w:rsidRPr="00560253" w:rsidRDefault="003B535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/>
                <w:noProof/>
                <w:sz w:val="21"/>
                <w:szCs w:val="21"/>
                <w:rtl/>
                <w:lang w:bidi="ar-SA"/>
              </w:rPr>
              <w:pict>
                <v:rect id="Rectangle 18" o:spid="_x0000_s1036" style="position:absolute;left:0;text-align:left;margin-left:587.85pt;margin-top:46.65pt;width:18.9pt;height:22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enEH5xsCAAA9BAAADgAAAAAAAAAAAAAAAAAuAgAAZHJzL2Uyb0RvYy54bWxQSwEC&#10;LQAUAAYACAAAACEAk0/iVuAAAAAMAQAADwAAAAAAAAAAAAAAAAB1BAAAZHJzL2Rvd25yZXYueG1s&#10;UEsFBgAAAAAEAAQA8wAAAIIFAAAAAA==&#10;" fillcolor="black"/>
              </w:pic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دانشکده فنی امام علي (ع)</w:t>
            </w:r>
          </w:p>
          <w:p w:rsidR="00E67A45" w:rsidRPr="00560253" w:rsidRDefault="00E67A45" w:rsidP="0038027F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برنامه درسي رشته : مهندسي تكنولوژي راهسازي      ترم: چهار4      </w:t>
            </w:r>
            <w:r w:rsidR="000C3A9D" w:rsidRPr="00560253">
              <w:rPr>
                <w:rFonts w:cs="B Ferdosi" w:hint="cs"/>
                <w:sz w:val="21"/>
                <w:szCs w:val="21"/>
                <w:rtl/>
              </w:rPr>
              <w:t xml:space="preserve">نيمسال: </w:t>
            </w:r>
            <w:r w:rsidR="0038027F" w:rsidRPr="00560253">
              <w:rPr>
                <w:rFonts w:cs="B Ferdosi" w:hint="cs"/>
                <w:sz w:val="21"/>
                <w:szCs w:val="21"/>
                <w:rtl/>
              </w:rPr>
              <w:t>اول</w:t>
            </w:r>
            <w:r w:rsidR="00897F2A">
              <w:rPr>
                <w:rFonts w:cs="B Ferdosi" w:hint="cs"/>
                <w:sz w:val="21"/>
                <w:szCs w:val="21"/>
                <w:rtl/>
              </w:rPr>
              <w:t xml:space="preserve"> 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سال تحصيلي: </w:t>
            </w:r>
            <w:r w:rsidR="0038027F" w:rsidRPr="00560253">
              <w:rPr>
                <w:rFonts w:cs="B Ferdosi" w:hint="cs"/>
                <w:sz w:val="21"/>
                <w:szCs w:val="21"/>
                <w:rtl/>
              </w:rPr>
              <w:t>95-96</w:t>
            </w:r>
          </w:p>
        </w:tc>
      </w:tr>
      <w:tr w:rsidR="00E67A45" w:rsidRPr="00560253" w:rsidTr="006B1718">
        <w:trPr>
          <w:jc w:val="center"/>
        </w:trPr>
        <w:tc>
          <w:tcPr>
            <w:tcW w:w="10017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E67A45" w:rsidRPr="00560253" w:rsidTr="006B1718">
        <w:trPr>
          <w:trHeight w:val="315"/>
          <w:jc w:val="center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كد درس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نـــــــــام درس</w:t>
            </w:r>
          </w:p>
        </w:tc>
        <w:tc>
          <w:tcPr>
            <w:tcW w:w="5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 واحد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گروه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تعدادساعت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ظرفيت کلاس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نام مدرس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تشکيل کلاس</w:t>
            </w:r>
          </w:p>
        </w:tc>
        <w:tc>
          <w:tcPr>
            <w:tcW w:w="1702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تاریخ امتحان</w:t>
            </w:r>
          </w:p>
        </w:tc>
      </w:tr>
      <w:tr w:rsidR="006B1718" w:rsidRPr="00560253" w:rsidTr="006B1718">
        <w:trPr>
          <w:trHeight w:val="308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عملي</w:t>
            </w: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8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</w:tr>
      <w:tr w:rsidR="000C3A9D" w:rsidRPr="00560253" w:rsidTr="006B1718">
        <w:trPr>
          <w:jc w:val="center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6577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مهندسي ترافيك و عمليات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717D2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08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38027F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38027F" w:rsidRPr="00560253">
              <w:rPr>
                <w:rFonts w:cs="B Ferdosi" w:hint="cs"/>
                <w:sz w:val="21"/>
                <w:szCs w:val="21"/>
                <w:rtl/>
              </w:rPr>
              <w:t>قانعی</w:t>
            </w:r>
          </w:p>
        </w:tc>
        <w:tc>
          <w:tcPr>
            <w:tcW w:w="98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38027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 شنبه</w:t>
            </w:r>
          </w:p>
        </w:tc>
        <w:tc>
          <w:tcPr>
            <w:tcW w:w="99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38027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14-19</w:t>
            </w:r>
          </w:p>
        </w:tc>
        <w:tc>
          <w:tcPr>
            <w:tcW w:w="849" w:type="dxa"/>
            <w:gridSpan w:val="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13/10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0C3A9D" w:rsidRPr="00560253" w:rsidTr="006B1718">
        <w:trPr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6580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روسازي راه</w:t>
            </w:r>
          </w:p>
        </w:tc>
        <w:tc>
          <w:tcPr>
            <w:tcW w:w="56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717D2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08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0A4154">
              <w:rPr>
                <w:rFonts w:cs="B Ferdosi" w:hint="cs"/>
                <w:sz w:val="21"/>
                <w:szCs w:val="21"/>
                <w:rtl/>
              </w:rPr>
              <w:t xml:space="preserve"> محمد علی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اسماعیلی</w:t>
            </w:r>
          </w:p>
        </w:tc>
        <w:tc>
          <w:tcPr>
            <w:tcW w:w="988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38027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38027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849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22/10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0C3A9D" w:rsidRPr="00560253" w:rsidTr="006B1718">
        <w:trPr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6581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قير و آسفالت و آز</w:t>
            </w:r>
          </w:p>
        </w:tc>
        <w:tc>
          <w:tcPr>
            <w:tcW w:w="56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717D2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30</w:t>
            </w:r>
          </w:p>
        </w:tc>
        <w:tc>
          <w:tcPr>
            <w:tcW w:w="108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3427D3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قانعی</w:t>
            </w:r>
          </w:p>
        </w:tc>
        <w:tc>
          <w:tcPr>
            <w:tcW w:w="988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1D6101" w:rsidRPr="00560253" w:rsidRDefault="0038027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  <w:p w:rsidR="0038027F" w:rsidRPr="00560253" w:rsidRDefault="0038027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  شنبه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1D6101" w:rsidRPr="00560253" w:rsidRDefault="0038027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  <w:p w:rsidR="0038027F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849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18/10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0C3A9D" w:rsidRPr="00560253" w:rsidTr="006B1718">
        <w:trPr>
          <w:trHeight w:val="388"/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6583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سازه هاي بتن آرمه</w:t>
            </w:r>
          </w:p>
        </w:tc>
        <w:tc>
          <w:tcPr>
            <w:tcW w:w="56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717D2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24</w:t>
            </w:r>
          </w:p>
        </w:tc>
        <w:tc>
          <w:tcPr>
            <w:tcW w:w="108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0A4154">
              <w:rPr>
                <w:rFonts w:cs="B Ferdosi" w:hint="cs"/>
                <w:sz w:val="21"/>
                <w:szCs w:val="21"/>
                <w:rtl/>
              </w:rPr>
              <w:t xml:space="preserve"> محمد علی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دشتی</w:t>
            </w:r>
          </w:p>
        </w:tc>
        <w:tc>
          <w:tcPr>
            <w:tcW w:w="988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38027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38027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17-20</w:t>
            </w:r>
          </w:p>
        </w:tc>
        <w:tc>
          <w:tcPr>
            <w:tcW w:w="849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4/10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17:00</w:t>
            </w:r>
          </w:p>
        </w:tc>
      </w:tr>
      <w:tr w:rsidR="00B55485" w:rsidRPr="00560253" w:rsidTr="006B1718">
        <w:trPr>
          <w:trHeight w:val="336"/>
          <w:jc w:val="center"/>
        </w:trPr>
        <w:tc>
          <w:tcPr>
            <w:tcW w:w="70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6585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سازه هاي فولادي</w:t>
            </w:r>
          </w:p>
        </w:tc>
        <w:tc>
          <w:tcPr>
            <w:tcW w:w="56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</w:t>
            </w:r>
          </w:p>
        </w:tc>
        <w:tc>
          <w:tcPr>
            <w:tcW w:w="108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0A4154">
              <w:rPr>
                <w:rFonts w:cs="B Ferdosi" w:hint="cs"/>
                <w:sz w:val="21"/>
                <w:szCs w:val="21"/>
                <w:rtl/>
              </w:rPr>
              <w:t xml:space="preserve"> حسین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دهقان</w:t>
            </w:r>
          </w:p>
        </w:tc>
        <w:tc>
          <w:tcPr>
            <w:tcW w:w="98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14-17</w:t>
            </w:r>
          </w:p>
        </w:tc>
        <w:tc>
          <w:tcPr>
            <w:tcW w:w="849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4/10</w:t>
            </w:r>
          </w:p>
        </w:tc>
        <w:tc>
          <w:tcPr>
            <w:tcW w:w="85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B55485" w:rsidRPr="00560253" w:rsidTr="006B1718">
        <w:trPr>
          <w:trHeight w:val="337"/>
          <w:jc w:val="center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42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</w:t>
            </w:r>
          </w:p>
        </w:tc>
        <w:tc>
          <w:tcPr>
            <w:tcW w:w="108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اقبالی</w:t>
            </w:r>
          </w:p>
        </w:tc>
        <w:tc>
          <w:tcPr>
            <w:tcW w:w="98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14-17</w:t>
            </w:r>
          </w:p>
        </w:tc>
        <w:tc>
          <w:tcPr>
            <w:tcW w:w="849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4/10</w:t>
            </w:r>
          </w:p>
        </w:tc>
        <w:tc>
          <w:tcPr>
            <w:tcW w:w="85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38027F" w:rsidRPr="00560253" w:rsidTr="006B1718">
        <w:trPr>
          <w:trHeight w:val="318"/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027F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6591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027F" w:rsidRPr="00560253" w:rsidRDefault="0038027F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كارخانه آسفالت و مراحل تهيه آسفالت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027F" w:rsidRPr="00560253" w:rsidRDefault="0038027F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8027F" w:rsidRPr="00560253" w:rsidRDefault="0038027F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tcBorders>
              <w:left w:val="single" w:sz="12" w:space="0" w:color="auto"/>
              <w:right w:val="single" w:sz="12" w:space="0" w:color="auto"/>
            </w:tcBorders>
          </w:tcPr>
          <w:p w:rsidR="0038027F" w:rsidRPr="00560253" w:rsidRDefault="0038027F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38027F" w:rsidRPr="00560253" w:rsidRDefault="0038027F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027F" w:rsidRPr="00560253" w:rsidRDefault="0038027F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08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027F" w:rsidRPr="00560253" w:rsidRDefault="0038027F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0A4154">
              <w:rPr>
                <w:rFonts w:cs="B Ferdosi" w:hint="cs"/>
                <w:sz w:val="21"/>
                <w:szCs w:val="21"/>
                <w:rtl/>
              </w:rPr>
              <w:t xml:space="preserve"> محسن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صادقیان</w:t>
            </w:r>
          </w:p>
        </w:tc>
        <w:tc>
          <w:tcPr>
            <w:tcW w:w="98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027F" w:rsidRPr="00560253" w:rsidRDefault="0038027F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سه شنبه</w:t>
            </w:r>
          </w:p>
          <w:p w:rsidR="0038027F" w:rsidRPr="00560253" w:rsidRDefault="0038027F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027F" w:rsidRPr="00560253" w:rsidRDefault="0038027F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  <w:p w:rsidR="0038027F" w:rsidRPr="00560253" w:rsidRDefault="0038027F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849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8027F" w:rsidRPr="00560253" w:rsidRDefault="00B55485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7/10</w:t>
            </w:r>
          </w:p>
        </w:tc>
        <w:tc>
          <w:tcPr>
            <w:tcW w:w="85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8027F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FD6E2A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6594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تونلسازي و روشهاي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08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معتمدی</w:t>
            </w:r>
          </w:p>
        </w:tc>
        <w:tc>
          <w:tcPr>
            <w:tcW w:w="98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سه شنبه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16-20</w:t>
            </w:r>
          </w:p>
        </w:tc>
        <w:tc>
          <w:tcPr>
            <w:tcW w:w="849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D6E2A" w:rsidRPr="00560253" w:rsidRDefault="00FD6E2A" w:rsidP="00B55485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11/10</w:t>
            </w:r>
          </w:p>
        </w:tc>
        <w:tc>
          <w:tcPr>
            <w:tcW w:w="85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FD6E2A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6595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مديريت كارگاهي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30</w:t>
            </w:r>
          </w:p>
        </w:tc>
        <w:tc>
          <w:tcPr>
            <w:tcW w:w="108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0A4154">
              <w:rPr>
                <w:rFonts w:cs="B Ferdosi" w:hint="cs"/>
                <w:sz w:val="21"/>
                <w:szCs w:val="21"/>
                <w:rtl/>
              </w:rPr>
              <w:t xml:space="preserve"> محمد رضا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صادقی</w:t>
            </w:r>
          </w:p>
        </w:tc>
        <w:tc>
          <w:tcPr>
            <w:tcW w:w="98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16-19</w:t>
            </w:r>
          </w:p>
        </w:tc>
        <w:tc>
          <w:tcPr>
            <w:tcW w:w="849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16/10</w:t>
            </w:r>
          </w:p>
        </w:tc>
        <w:tc>
          <w:tcPr>
            <w:tcW w:w="85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FD6E2A" w:rsidRPr="00560253" w:rsidTr="006B1718">
        <w:trPr>
          <w:trHeight w:val="258"/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6596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اقتصاد مهندسي راه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30</w:t>
            </w:r>
          </w:p>
        </w:tc>
        <w:tc>
          <w:tcPr>
            <w:tcW w:w="108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0A4154">
              <w:rPr>
                <w:rFonts w:cs="B Ferdosi" w:hint="cs"/>
                <w:sz w:val="21"/>
                <w:szCs w:val="21"/>
                <w:rtl/>
              </w:rPr>
              <w:t xml:space="preserve"> محمد رضا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میرجلیلی</w:t>
            </w:r>
          </w:p>
        </w:tc>
        <w:tc>
          <w:tcPr>
            <w:tcW w:w="988" w:type="dxa"/>
            <w:gridSpan w:val="2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6E2A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</w:t>
            </w:r>
            <w:r w:rsidR="00FD6E2A"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D6E2A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8-9</w:t>
            </w:r>
          </w:p>
        </w:tc>
        <w:tc>
          <w:tcPr>
            <w:tcW w:w="849" w:type="dxa"/>
            <w:gridSpan w:val="2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14/10</w:t>
            </w:r>
          </w:p>
        </w:tc>
        <w:tc>
          <w:tcPr>
            <w:tcW w:w="853" w:type="dxa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FD6E2A" w:rsidRPr="00560253" w:rsidTr="006B1718">
        <w:trPr>
          <w:trHeight w:val="184"/>
          <w:jc w:val="center"/>
        </w:trPr>
        <w:tc>
          <w:tcPr>
            <w:tcW w:w="70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6593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پلسازي</w:t>
            </w:r>
          </w:p>
        </w:tc>
        <w:tc>
          <w:tcPr>
            <w:tcW w:w="56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</w:t>
            </w:r>
          </w:p>
        </w:tc>
        <w:tc>
          <w:tcPr>
            <w:tcW w:w="108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0A4154">
              <w:rPr>
                <w:rFonts w:cs="B Ferdosi" w:hint="cs"/>
                <w:sz w:val="21"/>
                <w:szCs w:val="21"/>
                <w:rtl/>
              </w:rPr>
              <w:t xml:space="preserve"> محمد علی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اسماعیلی</w:t>
            </w:r>
          </w:p>
        </w:tc>
        <w:tc>
          <w:tcPr>
            <w:tcW w:w="988" w:type="dxa"/>
            <w:gridSpan w:val="2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99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14-17</w:t>
            </w:r>
          </w:p>
        </w:tc>
        <w:tc>
          <w:tcPr>
            <w:tcW w:w="849" w:type="dxa"/>
            <w:gridSpan w:val="2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D6E2A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8/10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D6E2A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B55485" w:rsidRPr="00560253" w:rsidTr="006B1718">
        <w:trPr>
          <w:trHeight w:val="178"/>
          <w:jc w:val="center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معتمدی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17-20</w:t>
            </w:r>
          </w:p>
        </w:tc>
        <w:tc>
          <w:tcPr>
            <w:tcW w:w="849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8/10</w:t>
            </w:r>
          </w:p>
        </w:tc>
        <w:tc>
          <w:tcPr>
            <w:tcW w:w="85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B55485" w:rsidRPr="00560253" w:rsidTr="006B1718">
        <w:trPr>
          <w:trHeight w:val="219"/>
          <w:jc w:val="center"/>
        </w:trPr>
        <w:tc>
          <w:tcPr>
            <w:tcW w:w="70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6586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راهسازي</w:t>
            </w:r>
          </w:p>
        </w:tc>
        <w:tc>
          <w:tcPr>
            <w:tcW w:w="56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</w:t>
            </w:r>
          </w:p>
        </w:tc>
        <w:tc>
          <w:tcPr>
            <w:tcW w:w="108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0A4154">
              <w:rPr>
                <w:rFonts w:cs="B Ferdosi" w:hint="cs"/>
                <w:sz w:val="21"/>
                <w:szCs w:val="21"/>
                <w:rtl/>
              </w:rPr>
              <w:t xml:space="preserve"> محمد علی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اسماعیلی</w:t>
            </w:r>
          </w:p>
        </w:tc>
        <w:tc>
          <w:tcPr>
            <w:tcW w:w="988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17-20</w:t>
            </w:r>
          </w:p>
        </w:tc>
        <w:tc>
          <w:tcPr>
            <w:tcW w:w="849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8/10</w:t>
            </w:r>
          </w:p>
        </w:tc>
        <w:tc>
          <w:tcPr>
            <w:tcW w:w="85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B55485" w:rsidRPr="00560253" w:rsidTr="006B1718">
        <w:trPr>
          <w:trHeight w:val="227"/>
          <w:jc w:val="center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معتمدی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14-17</w:t>
            </w:r>
          </w:p>
        </w:tc>
        <w:tc>
          <w:tcPr>
            <w:tcW w:w="849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8/10</w:t>
            </w:r>
          </w:p>
        </w:tc>
        <w:tc>
          <w:tcPr>
            <w:tcW w:w="85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FD6E2A" w:rsidRPr="00560253" w:rsidTr="006B1718">
        <w:trPr>
          <w:jc w:val="center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6598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كارآموزي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240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08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8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49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FD6E2A" w:rsidRPr="00560253" w:rsidTr="006B1718">
        <w:trPr>
          <w:jc w:val="center"/>
        </w:trPr>
        <w:tc>
          <w:tcPr>
            <w:tcW w:w="10017" w:type="dxa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( بـــــــــــــرنامه هفتـگي                    ماه سال                          )</w:t>
            </w:r>
          </w:p>
        </w:tc>
      </w:tr>
      <w:tr w:rsidR="00FD6E2A" w:rsidRPr="00560253" w:rsidTr="006B1718">
        <w:trPr>
          <w:trHeight w:val="490"/>
          <w:jc w:val="center"/>
        </w:trPr>
        <w:tc>
          <w:tcPr>
            <w:tcW w:w="1066" w:type="dxa"/>
            <w:gridSpan w:val="2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 و جلسه</w:t>
            </w:r>
          </w:p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ايام هفته</w:t>
            </w:r>
          </w:p>
        </w:tc>
        <w:tc>
          <w:tcPr>
            <w:tcW w:w="1910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994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802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12-14</w:t>
            </w:r>
          </w:p>
        </w:tc>
        <w:tc>
          <w:tcPr>
            <w:tcW w:w="1559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1984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1702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18-20</w:t>
            </w:r>
          </w:p>
        </w:tc>
      </w:tr>
      <w:tr w:rsidR="00FD6E2A" w:rsidRPr="00560253" w:rsidTr="006B1718">
        <w:trPr>
          <w:trHeight w:val="168"/>
          <w:jc w:val="center"/>
        </w:trPr>
        <w:tc>
          <w:tcPr>
            <w:tcW w:w="1066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شـــــنبه</w:t>
            </w:r>
          </w:p>
        </w:tc>
        <w:tc>
          <w:tcPr>
            <w:tcW w:w="191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كارخانه آسفالت و مراحل تهيه </w:t>
            </w:r>
          </w:p>
        </w:tc>
        <w:tc>
          <w:tcPr>
            <w:tcW w:w="236" w:type="dxa"/>
            <w:vMerge w:val="restart"/>
            <w:tcBorders>
              <w:top w:val="double" w:sz="12" w:space="0" w:color="auto"/>
              <w:left w:val="single" w:sz="12" w:space="0" w:color="auto"/>
              <w:right w:val="nil"/>
            </w:tcBorders>
            <w:shd w:val="clear" w:color="auto" w:fill="FFFFFF"/>
            <w:vAlign w:val="center"/>
          </w:tcPr>
          <w:p w:rsidR="00FD6E2A" w:rsidRPr="00560253" w:rsidRDefault="00FD6E2A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8" w:type="dxa"/>
            <w:gridSpan w:val="2"/>
            <w:vMerge w:val="restart"/>
            <w:tcBorders>
              <w:top w:val="double" w:sz="12" w:space="0" w:color="auto"/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02" w:type="dxa"/>
            <w:gridSpan w:val="2"/>
            <w:vMerge w:val="restart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409" w:type="dxa"/>
            <w:gridSpan w:val="4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سازه هاي فولادي گ2</w:t>
            </w:r>
          </w:p>
        </w:tc>
        <w:tc>
          <w:tcPr>
            <w:tcW w:w="2836" w:type="dxa"/>
            <w:gridSpan w:val="6"/>
            <w:vMerge w:val="restart"/>
            <w:tcBorders>
              <w:top w:val="double" w:sz="12" w:space="0" w:color="auto"/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سازه هاي بتن آرمه</w:t>
            </w:r>
          </w:p>
        </w:tc>
      </w:tr>
      <w:tr w:rsidR="00FD6E2A" w:rsidRPr="00560253" w:rsidTr="006B1718">
        <w:trPr>
          <w:trHeight w:val="206"/>
          <w:jc w:val="center"/>
        </w:trPr>
        <w:tc>
          <w:tcPr>
            <w:tcW w:w="1066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10" w:type="dxa"/>
            <w:gridSpan w:val="2"/>
            <w:vMerge/>
            <w:tcBorders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nil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8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02" w:type="dxa"/>
            <w:gridSpan w:val="2"/>
            <w:vMerge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سازه هاي فولادي گ2</w:t>
            </w:r>
          </w:p>
        </w:tc>
        <w:tc>
          <w:tcPr>
            <w:tcW w:w="2836" w:type="dxa"/>
            <w:gridSpan w:val="6"/>
            <w:vMerge/>
            <w:tcBorders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FD6E2A" w:rsidRPr="00560253" w:rsidTr="006B1718">
        <w:trPr>
          <w:trHeight w:val="515"/>
          <w:jc w:val="center"/>
        </w:trPr>
        <w:tc>
          <w:tcPr>
            <w:tcW w:w="1066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يكشــنبه</w:t>
            </w:r>
          </w:p>
        </w:tc>
        <w:tc>
          <w:tcPr>
            <w:tcW w:w="1910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0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قير و آسفالت و آز</w:t>
            </w:r>
          </w:p>
        </w:tc>
        <w:tc>
          <w:tcPr>
            <w:tcW w:w="2551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مديريت كارگاهي</w:t>
            </w:r>
          </w:p>
        </w:tc>
        <w:tc>
          <w:tcPr>
            <w:tcW w:w="1135" w:type="dxa"/>
            <w:gridSpan w:val="2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FD6E2A" w:rsidRPr="00560253" w:rsidRDefault="00FD6E2A" w:rsidP="000C3A9D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B55485" w:rsidRPr="00560253" w:rsidTr="006B1718">
        <w:trPr>
          <w:trHeight w:val="462"/>
          <w:jc w:val="center"/>
        </w:trPr>
        <w:tc>
          <w:tcPr>
            <w:tcW w:w="1066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دوشـــنبه</w:t>
            </w:r>
          </w:p>
        </w:tc>
        <w:tc>
          <w:tcPr>
            <w:tcW w:w="1910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اقتصاد مهندسی</w:t>
            </w:r>
          </w:p>
        </w:tc>
        <w:tc>
          <w:tcPr>
            <w:tcW w:w="99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قير و آسفالت و آز</w:t>
            </w:r>
          </w:p>
        </w:tc>
        <w:tc>
          <w:tcPr>
            <w:tcW w:w="80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4110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مهندسي ترافيك و عمليات</w:t>
            </w:r>
          </w:p>
        </w:tc>
        <w:tc>
          <w:tcPr>
            <w:tcW w:w="1135" w:type="dxa"/>
            <w:gridSpan w:val="2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B55485" w:rsidRPr="00560253" w:rsidTr="006B1718">
        <w:trPr>
          <w:trHeight w:val="551"/>
          <w:jc w:val="center"/>
        </w:trPr>
        <w:tc>
          <w:tcPr>
            <w:tcW w:w="1066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</w:rPr>
              <w:t>`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سه شــنبه</w:t>
            </w:r>
          </w:p>
        </w:tc>
        <w:tc>
          <w:tcPr>
            <w:tcW w:w="1910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0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كارخانه آسفالت و مراحل تهيه آسفالت</w:t>
            </w:r>
          </w:p>
        </w:tc>
        <w:tc>
          <w:tcPr>
            <w:tcW w:w="3686" w:type="dxa"/>
            <w:gridSpan w:val="7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تونلسازي و روشهاي اجرايي آن</w:t>
            </w:r>
          </w:p>
        </w:tc>
      </w:tr>
      <w:tr w:rsidR="00B55485" w:rsidRPr="00560253" w:rsidTr="006B1718">
        <w:trPr>
          <w:trHeight w:val="218"/>
          <w:jc w:val="center"/>
        </w:trPr>
        <w:tc>
          <w:tcPr>
            <w:tcW w:w="1066" w:type="dxa"/>
            <w:gridSpan w:val="2"/>
            <w:vMerge w:val="restart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1910" w:type="dxa"/>
            <w:gridSpan w:val="2"/>
            <w:vMerge w:val="restart"/>
            <w:tcBorders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روسازي راه</w:t>
            </w:r>
          </w:p>
        </w:tc>
        <w:tc>
          <w:tcPr>
            <w:tcW w:w="802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554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راهسازي گ1</w:t>
            </w:r>
          </w:p>
        </w:tc>
        <w:tc>
          <w:tcPr>
            <w:tcW w:w="2691" w:type="dxa"/>
            <w:gridSpan w:val="4"/>
            <w:tcBorders>
              <w:left w:val="sing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راهسازي گ2</w:t>
            </w:r>
          </w:p>
        </w:tc>
      </w:tr>
      <w:tr w:rsidR="00B55485" w:rsidRPr="00560253" w:rsidTr="006B1718">
        <w:trPr>
          <w:trHeight w:val="225"/>
          <w:jc w:val="center"/>
        </w:trPr>
        <w:tc>
          <w:tcPr>
            <w:tcW w:w="1066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10" w:type="dxa"/>
            <w:gridSpan w:val="2"/>
            <w:vMerge/>
            <w:tcBorders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55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پلسازي گ2</w:t>
            </w:r>
          </w:p>
        </w:tc>
        <w:tc>
          <w:tcPr>
            <w:tcW w:w="2691" w:type="dxa"/>
            <w:gridSpan w:val="4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پلسازي گ1</w:t>
            </w:r>
          </w:p>
        </w:tc>
      </w:tr>
      <w:tr w:rsidR="00B55485" w:rsidRPr="00560253" w:rsidTr="006B1718">
        <w:trPr>
          <w:trHeight w:val="470"/>
          <w:jc w:val="center"/>
        </w:trPr>
        <w:tc>
          <w:tcPr>
            <w:tcW w:w="1066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پنج شنبه</w:t>
            </w:r>
          </w:p>
        </w:tc>
        <w:tc>
          <w:tcPr>
            <w:tcW w:w="1910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4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02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4" w:type="dxa"/>
            <w:gridSpan w:val="4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55485" w:rsidRPr="00560253" w:rsidRDefault="00B55485" w:rsidP="00B55485">
            <w:pPr>
              <w:spacing w:line="168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2" w:type="dxa"/>
            <w:gridSpan w:val="3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5485" w:rsidRPr="00560253" w:rsidRDefault="00B55485" w:rsidP="00B55485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</w:tbl>
    <w:p w:rsidR="00E67A45" w:rsidRPr="00560253" w:rsidRDefault="00897F2A" w:rsidP="00897F2A">
      <w:pPr>
        <w:jc w:val="center"/>
        <w:rPr>
          <w:rFonts w:cs="B Ferdosi"/>
          <w:i/>
          <w:iCs/>
          <w:sz w:val="21"/>
          <w:szCs w:val="21"/>
          <w:rtl/>
        </w:rPr>
      </w:pPr>
      <w:r>
        <w:rPr>
          <w:rFonts w:cs="B Ferdosi" w:hint="cs"/>
          <w:i/>
          <w:iCs/>
          <w:sz w:val="21"/>
          <w:szCs w:val="21"/>
          <w:rtl/>
        </w:rPr>
        <w:t xml:space="preserve">جمع واحد: 18                </w:t>
      </w:r>
      <w:r w:rsidR="00E67A45" w:rsidRPr="00560253">
        <w:rPr>
          <w:rFonts w:cs="B Ferdosi" w:hint="cs"/>
          <w:i/>
          <w:iCs/>
          <w:sz w:val="21"/>
          <w:szCs w:val="21"/>
          <w:rtl/>
        </w:rPr>
        <w:t xml:space="preserve">مدير گروه                                         </w:t>
      </w:r>
      <w:r w:rsidR="00E67A45" w:rsidRPr="00560253">
        <w:rPr>
          <w:rFonts w:cs="B Ferdosi" w:hint="cs"/>
          <w:i/>
          <w:iCs/>
          <w:sz w:val="21"/>
          <w:szCs w:val="21"/>
          <w:rtl/>
        </w:rPr>
        <w:tab/>
        <w:t xml:space="preserve">معاون آموزشي </w:t>
      </w:r>
      <w:r w:rsidR="00E67A45" w:rsidRPr="00560253">
        <w:rPr>
          <w:rFonts w:cs="B Ferdosi" w:hint="cs"/>
          <w:i/>
          <w:iCs/>
          <w:sz w:val="21"/>
          <w:szCs w:val="21"/>
          <w:rtl/>
        </w:rPr>
        <w:tab/>
      </w:r>
      <w:r w:rsidR="00E67A45" w:rsidRPr="00560253">
        <w:rPr>
          <w:rFonts w:cs="B Ferdosi" w:hint="cs"/>
          <w:i/>
          <w:iCs/>
          <w:sz w:val="21"/>
          <w:szCs w:val="21"/>
          <w:rtl/>
        </w:rPr>
        <w:tab/>
        <w:t xml:space="preserve">      رئيس دانشکده</w:t>
      </w:r>
    </w:p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  <w:rtl/>
        </w:rPr>
      </w:pPr>
      <w:r w:rsidRPr="00560253">
        <w:rPr>
          <w:rFonts w:cs="B Ferdosi"/>
          <w:i/>
          <w:iCs/>
          <w:sz w:val="21"/>
          <w:szCs w:val="21"/>
          <w:rtl/>
        </w:rPr>
        <w:br w:type="page"/>
      </w:r>
    </w:p>
    <w:tbl>
      <w:tblPr>
        <w:bidiVisual/>
        <w:tblW w:w="10051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608"/>
        <w:gridCol w:w="952"/>
        <w:gridCol w:w="567"/>
        <w:gridCol w:w="567"/>
        <w:gridCol w:w="567"/>
        <w:gridCol w:w="183"/>
        <w:gridCol w:w="384"/>
        <w:gridCol w:w="363"/>
        <w:gridCol w:w="387"/>
        <w:gridCol w:w="425"/>
        <w:gridCol w:w="851"/>
        <w:gridCol w:w="181"/>
        <w:gridCol w:w="669"/>
        <w:gridCol w:w="284"/>
        <w:gridCol w:w="25"/>
        <w:gridCol w:w="684"/>
        <w:gridCol w:w="708"/>
        <w:gridCol w:w="709"/>
        <w:gridCol w:w="87"/>
      </w:tblGrid>
      <w:tr w:rsidR="00E67A45" w:rsidRPr="00560253" w:rsidTr="006B1718">
        <w:trPr>
          <w:trHeight w:val="1254"/>
          <w:jc w:val="center"/>
        </w:trPr>
        <w:tc>
          <w:tcPr>
            <w:tcW w:w="10051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  <w:p w:rsidR="00E67A45" w:rsidRPr="00560253" w:rsidRDefault="003B535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/>
                <w:noProof/>
                <w:sz w:val="21"/>
                <w:szCs w:val="21"/>
                <w:rtl/>
                <w:lang w:bidi="ar-SA"/>
              </w:rPr>
              <w:pict>
                <v:rect id="Rectangle 16" o:spid="_x0000_s1035" style="position:absolute;left:0;text-align:left;margin-left:587.85pt;margin-top:46.65pt;width:18.9pt;height:22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BFE6tRsCAAA9BAAADgAAAAAAAAAAAAAAAAAuAgAAZHJzL2Uyb0RvYy54bWxQSwEC&#10;LQAUAAYACAAAACEAk0/iVuAAAAAMAQAADwAAAAAAAAAAAAAAAAB1BAAAZHJzL2Rvd25yZXYueG1s&#10;UEsFBgAAAAAEAAQA8wAAAIIFAAAAAA==&#10;" fillcolor="black"/>
              </w:pic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دانشکده فنی امام علي (ع)</w:t>
            </w:r>
          </w:p>
          <w:p w:rsidR="00E67A45" w:rsidRPr="00560253" w:rsidRDefault="00E67A45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برنامه درسي رشته : اجراي ساختمان هاي بتني         ترم: يك1         </w:t>
            </w:r>
            <w:r w:rsidR="000C3A9D" w:rsidRPr="00560253">
              <w:rPr>
                <w:rFonts w:cs="B Ferdosi" w:hint="cs"/>
                <w:sz w:val="21"/>
                <w:szCs w:val="21"/>
                <w:rtl/>
              </w:rPr>
              <w:t xml:space="preserve">نيمسال: </w:t>
            </w:r>
            <w:r w:rsidR="009F7088" w:rsidRPr="00560253">
              <w:rPr>
                <w:rFonts w:cs="B Ferdosi" w:hint="cs"/>
                <w:sz w:val="21"/>
                <w:szCs w:val="21"/>
                <w:rtl/>
              </w:rPr>
              <w:t xml:space="preserve">اول 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سال تحصيلي: </w:t>
            </w:r>
            <w:r w:rsidR="009F7088" w:rsidRPr="00560253">
              <w:rPr>
                <w:rFonts w:cs="B Ferdosi" w:hint="cs"/>
                <w:sz w:val="21"/>
                <w:szCs w:val="21"/>
                <w:rtl/>
              </w:rPr>
              <w:t>95-96</w:t>
            </w:r>
          </w:p>
        </w:tc>
      </w:tr>
      <w:tr w:rsidR="00E67A45" w:rsidRPr="00560253" w:rsidTr="006B1718">
        <w:trPr>
          <w:jc w:val="center"/>
        </w:trPr>
        <w:tc>
          <w:tcPr>
            <w:tcW w:w="10051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E67A45" w:rsidRPr="00560253" w:rsidTr="006B1718">
        <w:trPr>
          <w:trHeight w:val="315"/>
          <w:jc w:val="center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كد درس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نـــــــــام درس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گروه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تعدادساعت</w:t>
            </w:r>
          </w:p>
        </w:tc>
        <w:tc>
          <w:tcPr>
            <w:tcW w:w="7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ظرفيت کلاس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نام مدرس</w:t>
            </w:r>
          </w:p>
        </w:tc>
        <w:tc>
          <w:tcPr>
            <w:tcW w:w="184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تشکيل کلاس</w:t>
            </w:r>
          </w:p>
        </w:tc>
        <w:tc>
          <w:tcPr>
            <w:tcW w:w="1504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تاریخ امتحان</w:t>
            </w:r>
          </w:p>
        </w:tc>
      </w:tr>
      <w:tr w:rsidR="00E67A45" w:rsidRPr="00560253" w:rsidTr="006B1718">
        <w:trPr>
          <w:trHeight w:val="308"/>
          <w:jc w:val="center"/>
        </w:trPr>
        <w:tc>
          <w:tcPr>
            <w:tcW w:w="85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نظري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عملي</w:t>
            </w:r>
          </w:p>
        </w:tc>
        <w:tc>
          <w:tcPr>
            <w:tcW w:w="7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</w:tr>
      <w:tr w:rsidR="00E67A45" w:rsidRPr="00560253" w:rsidTr="006B1718">
        <w:trPr>
          <w:jc w:val="center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1648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ریاضی عمومي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9F7088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627785">
              <w:rPr>
                <w:rFonts w:cs="B Ferdosi" w:hint="cs"/>
                <w:sz w:val="21"/>
                <w:szCs w:val="21"/>
                <w:rtl/>
              </w:rPr>
              <w:t xml:space="preserve"> سید مهدی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موسوی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586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  <w:p w:rsidR="00CA2EA4" w:rsidRPr="00560253" w:rsidRDefault="00CA2EA4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یکشنبه</w:t>
            </w:r>
          </w:p>
        </w:tc>
        <w:tc>
          <w:tcPr>
            <w:tcW w:w="99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5863" w:rsidRDefault="00CA2EA4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14-16</w:t>
            </w:r>
          </w:p>
          <w:p w:rsidR="00CA2EA4" w:rsidRPr="00560253" w:rsidRDefault="00CA2EA4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11/10</w:t>
            </w:r>
          </w:p>
        </w:tc>
        <w:tc>
          <w:tcPr>
            <w:tcW w:w="796" w:type="dxa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67A45" w:rsidRPr="00560253" w:rsidTr="006B1718">
        <w:trPr>
          <w:jc w:val="center"/>
        </w:trPr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1649</w:t>
            </w:r>
          </w:p>
        </w:tc>
        <w:tc>
          <w:tcPr>
            <w:tcW w:w="156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فيزيك مكانيك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9F7088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صدیقی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  <w:p w:rsidR="00F1023F" w:rsidRPr="00560253" w:rsidRDefault="00F1023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دوشنبه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  <w:p w:rsidR="00F1023F" w:rsidRPr="00560253" w:rsidRDefault="00F1023F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12-13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18/10</w:t>
            </w:r>
          </w:p>
        </w:tc>
        <w:tc>
          <w:tcPr>
            <w:tcW w:w="796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67A45" w:rsidRPr="00560253" w:rsidTr="006B1718">
        <w:trPr>
          <w:jc w:val="center"/>
        </w:trPr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9</w: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108</w:t>
            </w:r>
          </w:p>
        </w:tc>
        <w:tc>
          <w:tcPr>
            <w:tcW w:w="156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آيين زندگي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9F7088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9F7088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627785">
              <w:rPr>
                <w:rFonts w:cs="B Ferdosi" w:hint="cs"/>
                <w:sz w:val="21"/>
                <w:szCs w:val="21"/>
                <w:rtl/>
              </w:rPr>
              <w:t xml:space="preserve"> محمد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حیدری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دوشنبه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19/10</w:t>
            </w:r>
          </w:p>
        </w:tc>
        <w:tc>
          <w:tcPr>
            <w:tcW w:w="796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67A45" w:rsidRPr="00560253" w:rsidTr="006B1718">
        <w:trPr>
          <w:jc w:val="center"/>
        </w:trPr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9</w: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118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زبان فارسي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549F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01D1C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25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9F7088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مطهری نیا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F5863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F5863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10-13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21/10</w:t>
            </w:r>
          </w:p>
        </w:tc>
        <w:tc>
          <w:tcPr>
            <w:tcW w:w="796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67A45" w:rsidRPr="00560253" w:rsidTr="006B1718">
        <w:trPr>
          <w:trHeight w:val="318"/>
          <w:jc w:val="center"/>
        </w:trPr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1653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مصالح ساختماني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</w:t>
            </w:r>
            <w:r w:rsidR="00627785">
              <w:rPr>
                <w:rFonts w:cs="B Ferdosi" w:hint="cs"/>
                <w:sz w:val="21"/>
                <w:szCs w:val="21"/>
                <w:rtl/>
              </w:rPr>
              <w:t xml:space="preserve"> سید عباس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دشتی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CF5863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9F7088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22/10</w:t>
            </w:r>
          </w:p>
        </w:tc>
        <w:tc>
          <w:tcPr>
            <w:tcW w:w="796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67A45" w:rsidRPr="00560253" w:rsidTr="006B1718">
        <w:trPr>
          <w:jc w:val="center"/>
        </w:trPr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1666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ماشين آلات1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9F708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627785">
              <w:rPr>
                <w:rFonts w:cs="B Ferdosi" w:hint="cs"/>
                <w:sz w:val="21"/>
                <w:szCs w:val="21"/>
                <w:rtl/>
              </w:rPr>
              <w:t xml:space="preserve"> محمد هادی</w:t>
            </w:r>
            <w:r w:rsidR="009F7088" w:rsidRPr="00560253">
              <w:rPr>
                <w:rFonts w:cs="B Ferdosi" w:hint="cs"/>
                <w:sz w:val="21"/>
                <w:szCs w:val="21"/>
                <w:rtl/>
              </w:rPr>
              <w:t xml:space="preserve"> حسینی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CF586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C3A9D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15/10</w:t>
            </w:r>
          </w:p>
        </w:tc>
        <w:tc>
          <w:tcPr>
            <w:tcW w:w="796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67A45" w:rsidRPr="00560253" w:rsidTr="006B1718">
        <w:trPr>
          <w:jc w:val="center"/>
        </w:trPr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1659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رسم فني و نقشه كشي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7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549F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9F708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</w:t>
            </w:r>
            <w:r w:rsidR="00627785">
              <w:rPr>
                <w:rFonts w:cs="B Ferdosi" w:hint="cs"/>
                <w:sz w:val="21"/>
                <w:szCs w:val="21"/>
                <w:rtl/>
              </w:rPr>
              <w:t xml:space="preserve"> محمد رضا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</w:t>
            </w:r>
            <w:r w:rsidR="009F7088" w:rsidRPr="00560253">
              <w:rPr>
                <w:rFonts w:cs="B Ferdosi" w:hint="cs"/>
                <w:sz w:val="21"/>
                <w:szCs w:val="21"/>
                <w:rtl/>
              </w:rPr>
              <w:t>روشن ضمیر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CF586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 شنبه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6/10</w:t>
            </w:r>
          </w:p>
        </w:tc>
        <w:tc>
          <w:tcPr>
            <w:tcW w:w="796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B5548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E67A45" w:rsidRPr="00560253" w:rsidTr="006B1718">
        <w:trPr>
          <w:trHeight w:val="258"/>
          <w:jc w:val="center"/>
        </w:trPr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9</w: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129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دفاع مقدس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E549F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387BA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جراحی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67A45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708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23/10</w:t>
            </w:r>
          </w:p>
        </w:tc>
        <w:tc>
          <w:tcPr>
            <w:tcW w:w="796" w:type="dxa"/>
            <w:gridSpan w:val="2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67A45" w:rsidRPr="00560253" w:rsidTr="006B1718">
        <w:trPr>
          <w:trHeight w:val="340"/>
          <w:jc w:val="center"/>
        </w:trPr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1658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ایمنی و حفاظت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549F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9F708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627785">
              <w:rPr>
                <w:rFonts w:cs="B Ferdosi" w:hint="cs"/>
                <w:sz w:val="21"/>
                <w:szCs w:val="21"/>
                <w:rtl/>
              </w:rPr>
              <w:t xml:space="preserve"> محسن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</w:t>
            </w:r>
            <w:r w:rsidR="009F7088" w:rsidRPr="00560253">
              <w:rPr>
                <w:rFonts w:cs="B Ferdosi" w:hint="cs"/>
                <w:sz w:val="21"/>
                <w:szCs w:val="21"/>
                <w:rtl/>
              </w:rPr>
              <w:t>محبوبی</w:t>
            </w:r>
            <w:r w:rsidR="00627785">
              <w:rPr>
                <w:rFonts w:cs="B Ferdosi" w:hint="cs"/>
                <w:sz w:val="21"/>
                <w:szCs w:val="21"/>
                <w:rtl/>
              </w:rPr>
              <w:t xml:space="preserve"> نیا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 شنبه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13/10</w:t>
            </w:r>
          </w:p>
        </w:tc>
        <w:tc>
          <w:tcPr>
            <w:tcW w:w="796" w:type="dxa"/>
            <w:gridSpan w:val="2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CA7ECE" w:rsidRPr="00560253" w:rsidTr="006B1718">
        <w:trPr>
          <w:jc w:val="center"/>
        </w:trPr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1678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سیتم قالب بندی مدرن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E549F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شریفی فر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A7ECE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14-15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A7ECE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16/10</w:t>
            </w:r>
          </w:p>
        </w:tc>
        <w:tc>
          <w:tcPr>
            <w:tcW w:w="796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CA7ECE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CA7ECE" w:rsidRPr="00560253" w:rsidTr="006B1718">
        <w:trPr>
          <w:jc w:val="center"/>
        </w:trPr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6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96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A7ECE" w:rsidRPr="00560253" w:rsidTr="006B1718">
        <w:trPr>
          <w:jc w:val="center"/>
        </w:trPr>
        <w:tc>
          <w:tcPr>
            <w:tcW w:w="85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76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gridSpan w:val="2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96" w:type="dxa"/>
            <w:gridSpan w:val="2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A7ECE" w:rsidRPr="00560253" w:rsidTr="006B1718">
        <w:trPr>
          <w:jc w:val="center"/>
        </w:trPr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96" w:type="dxa"/>
            <w:gridSpan w:val="2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A7ECE" w:rsidRPr="00560253" w:rsidTr="006B1718">
        <w:trPr>
          <w:jc w:val="center"/>
        </w:trPr>
        <w:tc>
          <w:tcPr>
            <w:tcW w:w="10051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A7ECE" w:rsidRPr="00560253" w:rsidRDefault="00CA7EC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( بـــــــــــــرنامه هفتـگي                    ماه سال                          )</w:t>
            </w:r>
          </w:p>
        </w:tc>
      </w:tr>
      <w:tr w:rsidR="009F7088" w:rsidRPr="00560253" w:rsidTr="006B1718">
        <w:trPr>
          <w:gridAfter w:val="1"/>
          <w:wAfter w:w="87" w:type="dxa"/>
          <w:trHeight w:val="465"/>
          <w:jc w:val="center"/>
        </w:trPr>
        <w:tc>
          <w:tcPr>
            <w:tcW w:w="1458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 و جلسه</w:t>
            </w:r>
          </w:p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ايام هفته</w:t>
            </w:r>
          </w:p>
        </w:tc>
        <w:tc>
          <w:tcPr>
            <w:tcW w:w="1519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1317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12-14</w:t>
            </w:r>
          </w:p>
        </w:tc>
        <w:tc>
          <w:tcPr>
            <w:tcW w:w="1985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2126" w:type="dxa"/>
            <w:gridSpan w:val="4"/>
            <w:tcBorders>
              <w:top w:val="double" w:sz="12" w:space="0" w:color="auto"/>
              <w:left w:val="single" w:sz="4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</w:tr>
      <w:tr w:rsidR="00070924" w:rsidRPr="00560253" w:rsidTr="006B1718">
        <w:trPr>
          <w:gridAfter w:val="1"/>
          <w:wAfter w:w="87" w:type="dxa"/>
          <w:trHeight w:val="672"/>
          <w:jc w:val="center"/>
        </w:trPr>
        <w:tc>
          <w:tcPr>
            <w:tcW w:w="1458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070924" w:rsidRPr="00560253" w:rsidRDefault="00070924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شـــــنبه</w:t>
            </w:r>
          </w:p>
        </w:tc>
        <w:tc>
          <w:tcPr>
            <w:tcW w:w="1519" w:type="dxa"/>
            <w:gridSpan w:val="2"/>
            <w:tcBorders>
              <w:top w:val="double" w:sz="12" w:space="0" w:color="auto"/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70924" w:rsidRPr="00560253" w:rsidRDefault="00070924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فيزيك مكانيك</w:t>
            </w:r>
          </w:p>
        </w:tc>
        <w:tc>
          <w:tcPr>
            <w:tcW w:w="1317" w:type="dxa"/>
            <w:gridSpan w:val="3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70924" w:rsidRPr="00560253" w:rsidRDefault="00070924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مصالح ساختماني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70924" w:rsidRPr="00560253" w:rsidRDefault="00070924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010" w:type="dxa"/>
            <w:gridSpan w:val="5"/>
            <w:tcBorders>
              <w:top w:val="doub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0924" w:rsidRPr="00560253" w:rsidRDefault="00070924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ریاضی عمومي</w:t>
            </w:r>
          </w:p>
        </w:tc>
        <w:tc>
          <w:tcPr>
            <w:tcW w:w="2101" w:type="dxa"/>
            <w:gridSpan w:val="3"/>
            <w:tcBorders>
              <w:top w:val="doub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70924" w:rsidRPr="00560253" w:rsidRDefault="00070924" w:rsidP="00070924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ماشين الات 1</w:t>
            </w:r>
          </w:p>
          <w:p w:rsidR="00070924" w:rsidRPr="00560253" w:rsidRDefault="00070924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9F7088" w:rsidRPr="00560253" w:rsidTr="006B1718">
        <w:trPr>
          <w:gridAfter w:val="1"/>
          <w:wAfter w:w="87" w:type="dxa"/>
          <w:trHeight w:val="515"/>
          <w:jc w:val="center"/>
        </w:trPr>
        <w:tc>
          <w:tcPr>
            <w:tcW w:w="145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يكشــنبه</w:t>
            </w:r>
          </w:p>
        </w:tc>
        <w:tc>
          <w:tcPr>
            <w:tcW w:w="1519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دفاع مقدس</w:t>
            </w:r>
          </w:p>
        </w:tc>
        <w:tc>
          <w:tcPr>
            <w:tcW w:w="2064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F7088" w:rsidRPr="00560253" w:rsidRDefault="009F7088" w:rsidP="009F7088">
            <w:pPr>
              <w:ind w:left="113" w:right="113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زبان فارسي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9F7088">
            <w:pPr>
              <w:ind w:left="113" w:right="113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032" w:type="dxa"/>
            <w:gridSpan w:val="2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F7088" w:rsidRPr="00560253" w:rsidRDefault="009F7088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قالب مدرن</w:t>
            </w:r>
          </w:p>
        </w:tc>
        <w:tc>
          <w:tcPr>
            <w:tcW w:w="953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126" w:type="dxa"/>
            <w:gridSpan w:val="4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9F7088" w:rsidRPr="00560253" w:rsidRDefault="00070924" w:rsidP="00070924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ریاضی عمومي</w:t>
            </w:r>
          </w:p>
        </w:tc>
      </w:tr>
      <w:tr w:rsidR="00070924" w:rsidRPr="00560253" w:rsidTr="006B1718">
        <w:trPr>
          <w:gridAfter w:val="1"/>
          <w:wAfter w:w="87" w:type="dxa"/>
          <w:trHeight w:val="569"/>
          <w:jc w:val="center"/>
        </w:trPr>
        <w:tc>
          <w:tcPr>
            <w:tcW w:w="145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070924" w:rsidRPr="00560253" w:rsidRDefault="00070924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دوشـــنبه</w:t>
            </w:r>
          </w:p>
        </w:tc>
        <w:tc>
          <w:tcPr>
            <w:tcW w:w="1519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070924" w:rsidRPr="00560253" w:rsidRDefault="00070924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آيين زندگي</w:t>
            </w:r>
          </w:p>
        </w:tc>
        <w:tc>
          <w:tcPr>
            <w:tcW w:w="1317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70924" w:rsidRPr="00560253" w:rsidRDefault="00070924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ایمنی و حفاظت</w:t>
            </w:r>
          </w:p>
        </w:tc>
        <w:tc>
          <w:tcPr>
            <w:tcW w:w="1559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0924" w:rsidRPr="00560253" w:rsidRDefault="00070924" w:rsidP="009F7088">
            <w:pPr>
              <w:ind w:left="113" w:right="113"/>
              <w:jc w:val="center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فيزيك مكانيك</w:t>
            </w:r>
          </w:p>
        </w:tc>
        <w:tc>
          <w:tcPr>
            <w:tcW w:w="4111" w:type="dxa"/>
            <w:gridSpan w:val="8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070924" w:rsidRPr="00560253" w:rsidRDefault="00070924" w:rsidP="009F708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رسم فني و نقشه كشي</w:t>
            </w:r>
          </w:p>
        </w:tc>
      </w:tr>
      <w:tr w:rsidR="009F7088" w:rsidRPr="00560253" w:rsidTr="006B1718">
        <w:trPr>
          <w:gridAfter w:val="1"/>
          <w:wAfter w:w="87" w:type="dxa"/>
          <w:trHeight w:val="551"/>
          <w:jc w:val="center"/>
        </w:trPr>
        <w:tc>
          <w:tcPr>
            <w:tcW w:w="145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</w:rPr>
              <w:t>`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سه شــنبه</w:t>
            </w:r>
          </w:p>
        </w:tc>
        <w:tc>
          <w:tcPr>
            <w:tcW w:w="1519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17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9F7088">
            <w:pPr>
              <w:ind w:left="113" w:right="113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126" w:type="dxa"/>
            <w:gridSpan w:val="4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9F7088" w:rsidRPr="00560253" w:rsidTr="006B1718">
        <w:trPr>
          <w:gridAfter w:val="1"/>
          <w:wAfter w:w="87" w:type="dxa"/>
          <w:trHeight w:val="470"/>
          <w:jc w:val="center"/>
        </w:trPr>
        <w:tc>
          <w:tcPr>
            <w:tcW w:w="145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1519" w:type="dxa"/>
            <w:gridSpan w:val="2"/>
            <w:tcBorders>
              <w:left w:val="doub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1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7088" w:rsidRPr="00560253" w:rsidRDefault="009F7088" w:rsidP="009F7088">
            <w:pPr>
              <w:ind w:left="113" w:right="113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126" w:type="dxa"/>
            <w:gridSpan w:val="4"/>
            <w:tcBorders>
              <w:left w:val="single" w:sz="12" w:space="0" w:color="auto"/>
              <w:right w:val="double" w:sz="12" w:space="0" w:color="auto"/>
            </w:tcBorders>
            <w:shd w:val="clear" w:color="auto" w:fill="FFFFFF" w:themeFill="background1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9F7088" w:rsidRPr="00560253" w:rsidTr="006B1718">
        <w:trPr>
          <w:gridAfter w:val="1"/>
          <w:wAfter w:w="87" w:type="dxa"/>
          <w:trHeight w:val="470"/>
          <w:jc w:val="center"/>
        </w:trPr>
        <w:tc>
          <w:tcPr>
            <w:tcW w:w="1458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پنج شنبه</w:t>
            </w:r>
          </w:p>
        </w:tc>
        <w:tc>
          <w:tcPr>
            <w:tcW w:w="1519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317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9F7088">
            <w:pPr>
              <w:ind w:left="113" w:right="113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4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2126" w:type="dxa"/>
            <w:gridSpan w:val="4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9F7088" w:rsidRPr="00560253" w:rsidRDefault="009F7088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</w:tbl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  <w:rtl/>
        </w:rPr>
      </w:pPr>
      <w:r w:rsidRPr="00560253">
        <w:rPr>
          <w:rFonts w:cs="B Ferdosi" w:hint="cs"/>
          <w:i/>
          <w:iCs/>
          <w:sz w:val="21"/>
          <w:szCs w:val="21"/>
          <w:rtl/>
        </w:rPr>
        <w:t xml:space="preserve">مدير گروه                                                          </w:t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معاون آموزشي </w:t>
      </w:r>
      <w:r w:rsidRPr="00560253">
        <w:rPr>
          <w:rFonts w:cs="B Ferdosi" w:hint="cs"/>
          <w:i/>
          <w:iCs/>
          <w:sz w:val="21"/>
          <w:szCs w:val="21"/>
          <w:rtl/>
        </w:rPr>
        <w:tab/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      رئيس دانشکده</w:t>
      </w:r>
    </w:p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  <w:rtl/>
        </w:rPr>
      </w:pPr>
      <w:r w:rsidRPr="00560253">
        <w:rPr>
          <w:rFonts w:cs="B Ferdosi"/>
          <w:i/>
          <w:iCs/>
          <w:sz w:val="21"/>
          <w:szCs w:val="21"/>
          <w:rtl/>
        </w:rPr>
        <w:br w:type="page"/>
      </w:r>
    </w:p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</w:rPr>
      </w:pPr>
    </w:p>
    <w:tbl>
      <w:tblPr>
        <w:bidiVisual/>
        <w:tblW w:w="986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58"/>
        <w:gridCol w:w="1143"/>
        <w:gridCol w:w="282"/>
        <w:gridCol w:w="285"/>
        <w:gridCol w:w="268"/>
        <w:gridCol w:w="299"/>
        <w:gridCol w:w="553"/>
        <w:gridCol w:w="14"/>
        <w:gridCol w:w="571"/>
        <w:gridCol w:w="567"/>
        <w:gridCol w:w="708"/>
        <w:gridCol w:w="703"/>
        <w:gridCol w:w="328"/>
        <w:gridCol w:w="663"/>
        <w:gridCol w:w="289"/>
        <w:gridCol w:w="567"/>
        <w:gridCol w:w="708"/>
        <w:gridCol w:w="708"/>
        <w:gridCol w:w="87"/>
      </w:tblGrid>
      <w:tr w:rsidR="00E67A45" w:rsidRPr="00560253" w:rsidTr="006B1718">
        <w:trPr>
          <w:trHeight w:val="1441"/>
        </w:trPr>
        <w:tc>
          <w:tcPr>
            <w:tcW w:w="9868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  <w:p w:rsidR="00E67A45" w:rsidRPr="00560253" w:rsidRDefault="003B535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/>
                <w:noProof/>
                <w:sz w:val="21"/>
                <w:szCs w:val="21"/>
                <w:rtl/>
                <w:lang w:bidi="ar-SA"/>
              </w:rPr>
              <w:pict>
                <v:rect id="Rectangle 12" o:spid="_x0000_s1034" style="position:absolute;left:0;text-align:left;margin-left:587.85pt;margin-top:46.65pt;width:18.9pt;height:22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IJHyjxsCAAA9BAAADgAAAAAAAAAAAAAAAAAuAgAAZHJzL2Uyb0RvYy54bWxQSwEC&#10;LQAUAAYACAAAACEAk0/iVuAAAAAMAQAADwAAAAAAAAAAAAAAAAB1BAAAZHJzL2Rvd25yZXYueG1s&#10;UEsFBgAAAAAEAAQA8wAAAIIFAAAAAA==&#10;" fillcolor="black"/>
              </w:pic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دانشکده فنی امام علي (ع)</w:t>
            </w:r>
          </w:p>
          <w:p w:rsidR="00E67A45" w:rsidRPr="00560253" w:rsidRDefault="00E67A45" w:rsidP="00CB0D31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برنامه درسي رشته : اجراي ساختمان هاي بتني         ترم: سه3       </w:t>
            </w:r>
            <w:r w:rsidR="000C3A9D" w:rsidRPr="00560253">
              <w:rPr>
                <w:rFonts w:cs="B Ferdosi" w:hint="cs"/>
                <w:sz w:val="21"/>
                <w:szCs w:val="21"/>
                <w:rtl/>
              </w:rPr>
              <w:t xml:space="preserve">نيمسال: </w:t>
            </w:r>
            <w:r w:rsidR="00CB0D31" w:rsidRPr="00560253">
              <w:rPr>
                <w:rFonts w:cs="B Ferdosi" w:hint="cs"/>
                <w:sz w:val="21"/>
                <w:szCs w:val="21"/>
                <w:rtl/>
              </w:rPr>
              <w:t>اولسال تحصيلي: 95-96</w:t>
            </w:r>
          </w:p>
        </w:tc>
      </w:tr>
      <w:tr w:rsidR="00E67A45" w:rsidRPr="00560253" w:rsidTr="006B1718">
        <w:tc>
          <w:tcPr>
            <w:tcW w:w="9868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E67A45" w:rsidRPr="00560253" w:rsidTr="006B1718">
        <w:trPr>
          <w:trHeight w:val="315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كد درس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نـــــــــام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 واحد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گروه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تعدادساعت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ظرفيت کلاس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نام مدرس</w:t>
            </w:r>
          </w:p>
        </w:tc>
        <w:tc>
          <w:tcPr>
            <w:tcW w:w="184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تشکيل کلاس</w:t>
            </w:r>
          </w:p>
        </w:tc>
        <w:tc>
          <w:tcPr>
            <w:tcW w:w="150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تاریخ امتحان</w:t>
            </w:r>
          </w:p>
        </w:tc>
      </w:tr>
      <w:tr w:rsidR="00CA7ECE" w:rsidRPr="00560253" w:rsidTr="006B1718">
        <w:trPr>
          <w:trHeight w:val="308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نظري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عملي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1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856" w:type="dxa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روز</w:t>
            </w:r>
          </w:p>
        </w:tc>
        <w:tc>
          <w:tcPr>
            <w:tcW w:w="79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</w:t>
            </w:r>
          </w:p>
        </w:tc>
      </w:tr>
      <w:tr w:rsidR="00E67A45" w:rsidRPr="00560253" w:rsidTr="006B1718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1662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اجراي سازه هاي بتني1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549F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4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آقاي </w:t>
            </w:r>
            <w:r w:rsidR="00225E84" w:rsidRPr="00560253">
              <w:rPr>
                <w:rFonts w:cs="B Ferdosi" w:hint="cs"/>
                <w:sz w:val="21"/>
                <w:szCs w:val="21"/>
                <w:rtl/>
              </w:rPr>
              <w:t>شریفیا</w:t>
            </w:r>
          </w:p>
        </w:tc>
        <w:tc>
          <w:tcPr>
            <w:tcW w:w="991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CF586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85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C3A9D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18/10</w:t>
            </w:r>
          </w:p>
        </w:tc>
        <w:tc>
          <w:tcPr>
            <w:tcW w:w="795" w:type="dxa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67A45" w:rsidRPr="00560253" w:rsidTr="006B1718"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1670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مقررات ملي ساختمان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549FA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7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41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</w:t>
            </w:r>
            <w:r w:rsidR="003063DD">
              <w:rPr>
                <w:rFonts w:cs="B Ferdosi" w:hint="cs"/>
                <w:sz w:val="21"/>
                <w:szCs w:val="21"/>
                <w:rtl/>
              </w:rPr>
              <w:t xml:space="preserve"> محمد حسن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نقدي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</w:t>
            </w:r>
            <w:r w:rsidR="00CF5863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16/10</w:t>
            </w:r>
          </w:p>
        </w:tc>
        <w:tc>
          <w:tcPr>
            <w:tcW w:w="795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67A45" w:rsidRPr="00560253" w:rsidTr="006B1718"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1677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EC1942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تجهيز و برچيدن 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7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41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تجمليان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CF586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20/10</w:t>
            </w:r>
          </w:p>
        </w:tc>
        <w:tc>
          <w:tcPr>
            <w:tcW w:w="795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67A45" w:rsidRPr="00560253" w:rsidTr="006B1718">
        <w:trPr>
          <w:trHeight w:val="388"/>
        </w:trPr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1664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آزمايشگاه بتن 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7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</w:t>
            </w:r>
          </w:p>
        </w:tc>
        <w:tc>
          <w:tcPr>
            <w:tcW w:w="141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آقاي </w:t>
            </w:r>
            <w:r w:rsidR="003063DD">
              <w:rPr>
                <w:rFonts w:cs="B Ferdosi" w:hint="cs"/>
                <w:sz w:val="21"/>
                <w:szCs w:val="21"/>
                <w:rtl/>
              </w:rPr>
              <w:t xml:space="preserve"> نادر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جعفري</w:t>
            </w:r>
          </w:p>
        </w:tc>
        <w:tc>
          <w:tcPr>
            <w:tcW w:w="991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CF5863" w:rsidRPr="00560253" w:rsidRDefault="00CF5863" w:rsidP="00077BCB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 شنبه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CF5863" w:rsidRPr="00560253" w:rsidRDefault="00A8561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11-14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387BA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6/10</w:t>
            </w:r>
          </w:p>
        </w:tc>
        <w:tc>
          <w:tcPr>
            <w:tcW w:w="795" w:type="dxa"/>
            <w:gridSpan w:val="2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387BA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11:010</w:t>
            </w:r>
          </w:p>
        </w:tc>
      </w:tr>
      <w:tr w:rsidR="00E67A45" w:rsidRPr="00560253" w:rsidTr="006B171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1657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آرماتور بندي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15</w:t>
            </w:r>
          </w:p>
        </w:tc>
        <w:tc>
          <w:tcPr>
            <w:tcW w:w="14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77BCB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آقاي </w:t>
            </w:r>
            <w:r w:rsidR="00077BCB" w:rsidRPr="00560253">
              <w:rPr>
                <w:rFonts w:cs="B Ferdosi" w:hint="cs"/>
                <w:sz w:val="21"/>
                <w:szCs w:val="21"/>
                <w:rtl/>
              </w:rPr>
              <w:t>صابری</w:t>
            </w:r>
          </w:p>
        </w:tc>
        <w:tc>
          <w:tcPr>
            <w:tcW w:w="99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</w:t>
            </w:r>
            <w:r w:rsidR="00CF5863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10-14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387BA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5/10</w:t>
            </w:r>
          </w:p>
        </w:tc>
        <w:tc>
          <w:tcPr>
            <w:tcW w:w="795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387BA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10:00</w:t>
            </w:r>
          </w:p>
        </w:tc>
      </w:tr>
      <w:tr w:rsidR="00E67A45" w:rsidRPr="00560253" w:rsidTr="006B1718">
        <w:trPr>
          <w:trHeight w:val="318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1668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بتن پيش ساخته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4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</w:t>
            </w:r>
            <w:r w:rsidR="003063DD">
              <w:rPr>
                <w:rFonts w:cs="B Ferdosi" w:hint="cs"/>
                <w:sz w:val="21"/>
                <w:szCs w:val="21"/>
                <w:rtl/>
              </w:rPr>
              <w:t xml:space="preserve"> مهدی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منصوري</w:t>
            </w:r>
          </w:p>
        </w:tc>
        <w:tc>
          <w:tcPr>
            <w:tcW w:w="99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077BCB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</w:t>
            </w:r>
            <w:r w:rsidR="00CF5863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77BCB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22/10</w:t>
            </w:r>
          </w:p>
        </w:tc>
        <w:tc>
          <w:tcPr>
            <w:tcW w:w="795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spacing w:line="276" w:lineRule="auto"/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67A45" w:rsidRPr="00560253" w:rsidTr="006B171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1656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كاربرد رايانه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AF28F8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18</w:t>
            </w:r>
          </w:p>
        </w:tc>
        <w:tc>
          <w:tcPr>
            <w:tcW w:w="14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77BCB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آقاي </w:t>
            </w:r>
            <w:r w:rsidR="00077BCB" w:rsidRPr="00560253">
              <w:rPr>
                <w:rFonts w:cs="B Ferdosi" w:hint="cs"/>
                <w:sz w:val="21"/>
                <w:szCs w:val="21"/>
                <w:rtl/>
              </w:rPr>
              <w:t>نیازی</w:t>
            </w:r>
          </w:p>
        </w:tc>
        <w:tc>
          <w:tcPr>
            <w:tcW w:w="99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CF586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10-14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387BA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4/10</w:t>
            </w:r>
          </w:p>
        </w:tc>
        <w:tc>
          <w:tcPr>
            <w:tcW w:w="795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387BA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10:00</w:t>
            </w:r>
          </w:p>
        </w:tc>
      </w:tr>
      <w:tr w:rsidR="00E67A45" w:rsidRPr="00560253" w:rsidTr="006B171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1675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تكنولوژي بتن 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331F18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4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 حمیدی پور</w:t>
            </w:r>
          </w:p>
        </w:tc>
        <w:tc>
          <w:tcPr>
            <w:tcW w:w="99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</w:t>
            </w:r>
            <w:r w:rsidR="00CF5863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13/10</w:t>
            </w:r>
          </w:p>
        </w:tc>
        <w:tc>
          <w:tcPr>
            <w:tcW w:w="795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67A45" w:rsidRPr="00560253" w:rsidTr="006B1718">
        <w:trPr>
          <w:trHeight w:val="34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1679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ارزيابي و دوام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549F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4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3427D3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حق الهی</w:t>
            </w:r>
          </w:p>
        </w:tc>
        <w:tc>
          <w:tcPr>
            <w:tcW w:w="991" w:type="dxa"/>
            <w:gridSpan w:val="2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</w:t>
            </w:r>
            <w:r w:rsidR="00CF5863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856" w:type="dxa"/>
            <w:gridSpan w:val="2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77BCB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15-16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11/10</w:t>
            </w: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14:00</w:t>
            </w:r>
          </w:p>
        </w:tc>
      </w:tr>
      <w:tr w:rsidR="00CB0D31" w:rsidRPr="00560253" w:rsidTr="006B1718">
        <w:trPr>
          <w:trHeight w:val="34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387BA5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9122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E549F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E549FA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</w:t>
            </w:r>
          </w:p>
        </w:tc>
        <w:tc>
          <w:tcPr>
            <w:tcW w:w="14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742F9C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 w:hint="cs"/>
                <w:sz w:val="21"/>
                <w:szCs w:val="21"/>
                <w:rtl/>
              </w:rPr>
              <w:t>ذکری</w:t>
            </w:r>
          </w:p>
        </w:tc>
        <w:tc>
          <w:tcPr>
            <w:tcW w:w="991" w:type="dxa"/>
            <w:gridSpan w:val="2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856" w:type="dxa"/>
            <w:gridSpan w:val="2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B0D31" w:rsidRPr="00560253" w:rsidRDefault="00387BA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4/10</w:t>
            </w: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CB0D31" w:rsidRPr="00560253" w:rsidRDefault="00387BA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8:00</w:t>
            </w:r>
          </w:p>
        </w:tc>
      </w:tr>
      <w:tr w:rsidR="00E67A45" w:rsidRPr="00560253" w:rsidTr="006B1718">
        <w:tc>
          <w:tcPr>
            <w:tcW w:w="9868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67A45" w:rsidRPr="00560253" w:rsidRDefault="00E67A45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( بـــــــــــــرنامه هفتـگي                    ماه سال                          )</w:t>
            </w:r>
          </w:p>
        </w:tc>
      </w:tr>
      <w:tr w:rsidR="00CB0D31" w:rsidRPr="00560253" w:rsidTr="006B1718">
        <w:trPr>
          <w:gridAfter w:val="1"/>
          <w:wAfter w:w="87" w:type="dxa"/>
          <w:trHeight w:val="465"/>
        </w:trPr>
        <w:tc>
          <w:tcPr>
            <w:tcW w:w="1125" w:type="dxa"/>
            <w:gridSpan w:val="2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 و جلسه</w:t>
            </w:r>
          </w:p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ايام هفته</w:t>
            </w:r>
          </w:p>
        </w:tc>
        <w:tc>
          <w:tcPr>
            <w:tcW w:w="1425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1405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1860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12-14</w:t>
            </w:r>
          </w:p>
        </w:tc>
        <w:tc>
          <w:tcPr>
            <w:tcW w:w="1983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1983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</w:tr>
      <w:tr w:rsidR="00CB0D31" w:rsidRPr="00560253" w:rsidTr="006B1718">
        <w:trPr>
          <w:gridAfter w:val="1"/>
          <w:wAfter w:w="87" w:type="dxa"/>
          <w:trHeight w:val="371"/>
        </w:trPr>
        <w:tc>
          <w:tcPr>
            <w:tcW w:w="1125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شـــــنبه</w:t>
            </w:r>
          </w:p>
        </w:tc>
        <w:tc>
          <w:tcPr>
            <w:tcW w:w="1425" w:type="dxa"/>
            <w:gridSpan w:val="2"/>
            <w:tcBorders>
              <w:top w:val="double" w:sz="12" w:space="0" w:color="auto"/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0D31" w:rsidRPr="00560253" w:rsidRDefault="00CB0D31" w:rsidP="00CB0D31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تربیت بدنی</w:t>
            </w:r>
          </w:p>
        </w:tc>
        <w:tc>
          <w:tcPr>
            <w:tcW w:w="3265" w:type="dxa"/>
            <w:gridSpan w:val="8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0D31" w:rsidRPr="00560253" w:rsidRDefault="00CB0D31" w:rsidP="00CB0D31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كاربرد رايانه</w:t>
            </w:r>
          </w:p>
        </w:tc>
        <w:tc>
          <w:tcPr>
            <w:tcW w:w="1983" w:type="dxa"/>
            <w:gridSpan w:val="4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0D31" w:rsidRPr="00560253" w:rsidRDefault="00CB0D31" w:rsidP="00CB0D31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3" w:type="dxa"/>
            <w:gridSpan w:val="3"/>
            <w:tcBorders>
              <w:top w:val="double" w:sz="12" w:space="0" w:color="auto"/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CB0D31" w:rsidRPr="00560253" w:rsidRDefault="00CB0D31" w:rsidP="00CB0D31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تجهيز و برچيدن</w:t>
            </w:r>
          </w:p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B0D31" w:rsidRPr="00560253" w:rsidTr="006B1718">
        <w:trPr>
          <w:gridAfter w:val="1"/>
          <w:wAfter w:w="87" w:type="dxa"/>
          <w:trHeight w:val="515"/>
        </w:trPr>
        <w:tc>
          <w:tcPr>
            <w:tcW w:w="112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يكشــنبه</w:t>
            </w:r>
          </w:p>
        </w:tc>
        <w:tc>
          <w:tcPr>
            <w:tcW w:w="1425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6C5F49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تكنولوژي بتن 2</w:t>
            </w:r>
          </w:p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3265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A8561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آرماتور بندي</w:t>
            </w:r>
          </w:p>
        </w:tc>
        <w:tc>
          <w:tcPr>
            <w:tcW w:w="103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CB0D31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95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CB0D31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ارزيابي و دوام</w:t>
            </w:r>
          </w:p>
          <w:p w:rsidR="00CB0D31" w:rsidRPr="00560253" w:rsidRDefault="00CB0D31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3" w:type="dxa"/>
            <w:gridSpan w:val="3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CB0D31" w:rsidRPr="00560253" w:rsidRDefault="00CB0D31" w:rsidP="00077BCB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اجراي سازه هاي بتني</w:t>
            </w:r>
          </w:p>
          <w:p w:rsidR="00CB0D31" w:rsidRPr="00560253" w:rsidRDefault="00CB0D31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B0D31" w:rsidRPr="00560253" w:rsidTr="006B1718">
        <w:trPr>
          <w:gridAfter w:val="1"/>
          <w:wAfter w:w="87" w:type="dxa"/>
          <w:trHeight w:val="569"/>
        </w:trPr>
        <w:tc>
          <w:tcPr>
            <w:tcW w:w="112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دوشـــنبه</w:t>
            </w:r>
          </w:p>
        </w:tc>
        <w:tc>
          <w:tcPr>
            <w:tcW w:w="1978" w:type="dxa"/>
            <w:gridSpan w:val="4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A8561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</w:rPr>
            </w:pPr>
          </w:p>
        </w:tc>
        <w:tc>
          <w:tcPr>
            <w:tcW w:w="2712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A8561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آزمايشگاه بتن 1</w:t>
            </w:r>
          </w:p>
          <w:p w:rsidR="00CB0D31" w:rsidRPr="00560253" w:rsidRDefault="00CB0D31" w:rsidP="00A8561A">
            <w:pPr>
              <w:ind w:right="113"/>
              <w:rPr>
                <w:rFonts w:cs="B Ferdosi"/>
                <w:sz w:val="21"/>
                <w:szCs w:val="21"/>
              </w:rPr>
            </w:pPr>
          </w:p>
        </w:tc>
        <w:tc>
          <w:tcPr>
            <w:tcW w:w="198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CB0D31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بتن پيش ساخته</w:t>
            </w:r>
          </w:p>
          <w:p w:rsidR="00CB0D31" w:rsidRPr="00560253" w:rsidRDefault="00CB0D31" w:rsidP="00A8561A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</w:rPr>
            </w:pPr>
          </w:p>
        </w:tc>
        <w:tc>
          <w:tcPr>
            <w:tcW w:w="1983" w:type="dxa"/>
            <w:gridSpan w:val="3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CB0D31" w:rsidRPr="00560253" w:rsidRDefault="00CB0D31" w:rsidP="00907D85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مقررات ملي</w:t>
            </w:r>
          </w:p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B0D31" w:rsidRPr="00560253" w:rsidTr="006B1718">
        <w:trPr>
          <w:gridAfter w:val="1"/>
          <w:wAfter w:w="87" w:type="dxa"/>
          <w:trHeight w:val="551"/>
        </w:trPr>
        <w:tc>
          <w:tcPr>
            <w:tcW w:w="112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</w:rPr>
              <w:t>`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سه شــنبه</w:t>
            </w:r>
          </w:p>
        </w:tc>
        <w:tc>
          <w:tcPr>
            <w:tcW w:w="1425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6C5F49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0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907D85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6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907D85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6C5F49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3" w:type="dxa"/>
            <w:gridSpan w:val="3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CB0D31" w:rsidRPr="00560253" w:rsidRDefault="00CB0D31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8C7E1E" w:rsidRPr="00560253" w:rsidTr="006B1718">
        <w:trPr>
          <w:gridAfter w:val="1"/>
          <w:wAfter w:w="87" w:type="dxa"/>
          <w:trHeight w:val="470"/>
        </w:trPr>
        <w:tc>
          <w:tcPr>
            <w:tcW w:w="112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C7E1E" w:rsidRPr="00560253" w:rsidRDefault="008C7E1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1425" w:type="dxa"/>
            <w:gridSpan w:val="2"/>
            <w:tcBorders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7E1E" w:rsidRPr="00560253" w:rsidRDefault="008C7E1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05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7E1E" w:rsidRPr="00560253" w:rsidRDefault="008C7E1E" w:rsidP="008C7E1E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60" w:type="dxa"/>
            <w:gridSpan w:val="4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7E1E" w:rsidRPr="00560253" w:rsidRDefault="008C7E1E" w:rsidP="000C3A9D">
            <w:pPr>
              <w:ind w:left="113" w:right="113"/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3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7E1E" w:rsidRPr="00560253" w:rsidRDefault="008C7E1E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3" w:type="dxa"/>
            <w:gridSpan w:val="3"/>
            <w:tcBorders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8C7E1E" w:rsidRPr="00560253" w:rsidRDefault="008C7E1E" w:rsidP="000C3A9D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CB0D31" w:rsidRPr="00560253" w:rsidTr="006B1718">
        <w:trPr>
          <w:gridAfter w:val="1"/>
          <w:wAfter w:w="87" w:type="dxa"/>
          <w:trHeight w:val="470"/>
        </w:trPr>
        <w:tc>
          <w:tcPr>
            <w:tcW w:w="1125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پنج شنبه</w:t>
            </w:r>
          </w:p>
        </w:tc>
        <w:tc>
          <w:tcPr>
            <w:tcW w:w="1425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405" w:type="dxa"/>
            <w:gridSpan w:val="4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60" w:type="dxa"/>
            <w:gridSpan w:val="4"/>
            <w:tcBorders>
              <w:top w:val="single" w:sz="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3" w:type="dxa"/>
            <w:gridSpan w:val="4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3" w:type="dxa"/>
            <w:gridSpan w:val="3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CB0D31" w:rsidRPr="00560253" w:rsidRDefault="00CB0D31" w:rsidP="000C3A9D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</w:tbl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  <w:rtl/>
        </w:rPr>
      </w:pPr>
      <w:r w:rsidRPr="00560253">
        <w:rPr>
          <w:rFonts w:cs="B Ferdosi" w:hint="cs"/>
          <w:i/>
          <w:iCs/>
          <w:sz w:val="21"/>
          <w:szCs w:val="21"/>
          <w:rtl/>
        </w:rPr>
        <w:t xml:space="preserve">مدير گروه                                                          </w:t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معاون آموزشي </w:t>
      </w:r>
      <w:r w:rsidRPr="00560253">
        <w:rPr>
          <w:rFonts w:cs="B Ferdosi" w:hint="cs"/>
          <w:i/>
          <w:iCs/>
          <w:sz w:val="21"/>
          <w:szCs w:val="21"/>
          <w:rtl/>
        </w:rPr>
        <w:tab/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      رئيس دانشکده</w:t>
      </w:r>
    </w:p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</w:rPr>
      </w:pPr>
      <w:r w:rsidRPr="00560253">
        <w:rPr>
          <w:rFonts w:cs="B Ferdosi"/>
          <w:i/>
          <w:iCs/>
          <w:sz w:val="21"/>
          <w:szCs w:val="21"/>
          <w:rtl/>
        </w:rPr>
        <w:br w:type="page"/>
      </w:r>
    </w:p>
    <w:tbl>
      <w:tblPr>
        <w:bidiVisual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85"/>
        <w:gridCol w:w="774"/>
        <w:gridCol w:w="567"/>
        <w:gridCol w:w="567"/>
        <w:gridCol w:w="220"/>
        <w:gridCol w:w="347"/>
        <w:gridCol w:w="425"/>
        <w:gridCol w:w="86"/>
        <w:gridCol w:w="709"/>
        <w:gridCol w:w="906"/>
        <w:gridCol w:w="709"/>
        <w:gridCol w:w="1007"/>
        <w:gridCol w:w="269"/>
        <w:gridCol w:w="425"/>
        <w:gridCol w:w="733"/>
        <w:gridCol w:w="571"/>
        <w:gridCol w:w="114"/>
      </w:tblGrid>
      <w:tr w:rsidR="00E67A45" w:rsidRPr="00560253" w:rsidTr="006B1718">
        <w:trPr>
          <w:gridAfter w:val="1"/>
          <w:wAfter w:w="114" w:type="dxa"/>
          <w:trHeight w:val="1254"/>
        </w:trPr>
        <w:tc>
          <w:tcPr>
            <w:tcW w:w="9667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  <w:p w:rsidR="00E67A45" w:rsidRPr="00560253" w:rsidRDefault="003B5353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>
              <w:rPr>
                <w:rFonts w:cs="B Ferdosi"/>
                <w:noProof/>
                <w:sz w:val="21"/>
                <w:szCs w:val="21"/>
                <w:rtl/>
                <w:lang w:bidi="ar-SA"/>
              </w:rPr>
              <w:pict>
                <v:rect id="Rectangle 10" o:spid="_x0000_s1033" style="position:absolute;margin-left:587.85pt;margin-top:46.65pt;width:18.9pt;height:22.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MvGWkhsCAAA9BAAADgAAAAAAAAAAAAAAAAAuAgAAZHJzL2Uyb0RvYy54bWxQSwEC&#10;LQAUAAYACAAAACEAk0/iVuAAAAAMAQAADwAAAAAAAAAAAAAAAAB1BAAAZHJzL2Rvd25yZXYueG1s&#10;UEsFBgAAAAAEAAQA8wAAAIIFAAAAAA==&#10;" fillcolor="black"/>
              </w:pict>
            </w:r>
            <w:r w:rsidR="00E67A45" w:rsidRPr="00560253">
              <w:rPr>
                <w:rFonts w:cs="B Ferdosi" w:hint="cs"/>
                <w:sz w:val="21"/>
                <w:szCs w:val="21"/>
                <w:rtl/>
              </w:rPr>
              <w:t>دانشکده فنی امام علي (ع)</w:t>
            </w:r>
          </w:p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برنامه درسي رشته : اجراي ساختمان هاي بتني         ترم: چهار4    </w:t>
            </w:r>
            <w:r w:rsidR="000C3A9D" w:rsidRPr="00560253">
              <w:rPr>
                <w:rFonts w:cs="B Ferdosi" w:hint="cs"/>
                <w:sz w:val="21"/>
                <w:szCs w:val="21"/>
                <w:rtl/>
              </w:rPr>
              <w:t xml:space="preserve">نيمسال: </w:t>
            </w:r>
            <w:r w:rsidR="00CB0D31" w:rsidRPr="00560253">
              <w:rPr>
                <w:rFonts w:cs="B Ferdosi" w:hint="cs"/>
                <w:sz w:val="21"/>
                <w:szCs w:val="21"/>
                <w:rtl/>
              </w:rPr>
              <w:t>اول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سال تحصيلي: </w:t>
            </w:r>
            <w:r w:rsidR="00CB0D31" w:rsidRPr="00560253">
              <w:rPr>
                <w:rFonts w:cs="B Ferdosi" w:hint="cs"/>
                <w:sz w:val="21"/>
                <w:szCs w:val="21"/>
                <w:rtl/>
              </w:rPr>
              <w:t>95-96</w:t>
            </w:r>
          </w:p>
        </w:tc>
      </w:tr>
      <w:tr w:rsidR="00E67A45" w:rsidRPr="00560253" w:rsidTr="006B1718">
        <w:trPr>
          <w:gridAfter w:val="1"/>
          <w:wAfter w:w="114" w:type="dxa"/>
        </w:trPr>
        <w:tc>
          <w:tcPr>
            <w:tcW w:w="9667" w:type="dxa"/>
            <w:gridSpan w:val="17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E67A45" w:rsidRPr="00560253" w:rsidTr="006B1718">
        <w:trPr>
          <w:gridAfter w:val="1"/>
          <w:wAfter w:w="114" w:type="dxa"/>
          <w:trHeight w:val="315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كد درس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نـــــــــام درس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گروه</w:t>
            </w:r>
          </w:p>
        </w:tc>
        <w:tc>
          <w:tcPr>
            <w:tcW w:w="10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ظرفيت کلاس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نام مدرس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تشکيل کلاس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تاریخ امتحان</w:t>
            </w:r>
          </w:p>
        </w:tc>
      </w:tr>
      <w:tr w:rsidR="00CA7ECE" w:rsidRPr="00560253" w:rsidTr="006B1718">
        <w:trPr>
          <w:gridAfter w:val="1"/>
          <w:wAfter w:w="114" w:type="dxa"/>
          <w:trHeight w:val="308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نظري</w:t>
            </w:r>
          </w:p>
        </w:tc>
        <w:tc>
          <w:tcPr>
            <w:tcW w:w="5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</w:p>
        </w:tc>
        <w:tc>
          <w:tcPr>
            <w:tcW w:w="161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روز</w:t>
            </w:r>
          </w:p>
        </w:tc>
        <w:tc>
          <w:tcPr>
            <w:tcW w:w="694" w:type="dxa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ساعت</w:t>
            </w:r>
          </w:p>
        </w:tc>
        <w:tc>
          <w:tcPr>
            <w:tcW w:w="73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روز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19"/>
                <w:szCs w:val="19"/>
                <w:rtl/>
              </w:rPr>
            </w:pPr>
            <w:r w:rsidRPr="00560253">
              <w:rPr>
                <w:rFonts w:cs="B Ferdosi" w:hint="cs"/>
                <w:sz w:val="19"/>
                <w:szCs w:val="19"/>
                <w:rtl/>
              </w:rPr>
              <w:t>ساعت</w:t>
            </w:r>
          </w:p>
        </w:tc>
      </w:tr>
      <w:tr w:rsidR="00E67A45" w:rsidRPr="00560253" w:rsidTr="006B1718">
        <w:trPr>
          <w:gridAfter w:val="1"/>
          <w:wAfter w:w="114" w:type="dxa"/>
          <w:trHeight w:val="263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1652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مقاومت مصالح(تتوري)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6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 ياوري نسب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5863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چهار </w:t>
            </w:r>
            <w:r w:rsidR="00CF5863"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694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5863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733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15/10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67A45" w:rsidRPr="00560253" w:rsidTr="006B1718">
        <w:trPr>
          <w:gridAfter w:val="1"/>
          <w:wAfter w:w="114" w:type="dxa"/>
          <w:trHeight w:val="17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آز مقاومت مصالح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61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</w:t>
            </w:r>
            <w:r w:rsidR="00CA7ECE" w:rsidRPr="00560253">
              <w:rPr>
                <w:rFonts w:cs="B Ferdosi" w:hint="cs"/>
                <w:sz w:val="21"/>
                <w:szCs w:val="21"/>
                <w:rtl/>
              </w:rPr>
              <w:t xml:space="preserve"> حسن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ميرجليلي</w:t>
            </w:r>
          </w:p>
        </w:tc>
        <w:tc>
          <w:tcPr>
            <w:tcW w:w="100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4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</w:t>
            </w:r>
            <w:r w:rsidR="00CF5863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CF5863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</w:t>
            </w:r>
            <w:r w:rsidR="00387BA5" w:rsidRPr="00560253">
              <w:rPr>
                <w:rFonts w:cs="B Ferdosi" w:hint="cs"/>
                <w:sz w:val="21"/>
                <w:szCs w:val="21"/>
                <w:rtl/>
              </w:rPr>
              <w:t>11</w:t>
            </w:r>
          </w:p>
        </w:tc>
        <w:tc>
          <w:tcPr>
            <w:tcW w:w="733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5/10</w:t>
            </w:r>
          </w:p>
        </w:tc>
        <w:tc>
          <w:tcPr>
            <w:tcW w:w="571" w:type="dxa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8:00</w:t>
            </w:r>
          </w:p>
        </w:tc>
      </w:tr>
      <w:tr w:rsidR="00E67A45" w:rsidRPr="00560253" w:rsidTr="006B1718">
        <w:trPr>
          <w:gridAfter w:val="1"/>
          <w:wAfter w:w="114" w:type="dxa"/>
        </w:trPr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1665</w:t>
            </w:r>
          </w:p>
        </w:tc>
        <w:tc>
          <w:tcPr>
            <w:tcW w:w="155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اجراي سازه بتني 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1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61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 گجراتي</w:t>
            </w:r>
          </w:p>
        </w:tc>
        <w:tc>
          <w:tcPr>
            <w:tcW w:w="1007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سه</w:t>
            </w:r>
            <w:r w:rsidR="00225E84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C3A9D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733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18/10</w:t>
            </w:r>
          </w:p>
        </w:tc>
        <w:tc>
          <w:tcPr>
            <w:tcW w:w="571" w:type="dxa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67A45" w:rsidRPr="00560253" w:rsidTr="006B1718">
        <w:trPr>
          <w:gridAfter w:val="1"/>
          <w:wAfter w:w="114" w:type="dxa"/>
          <w:trHeight w:val="388"/>
        </w:trPr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1654</w:t>
            </w:r>
          </w:p>
        </w:tc>
        <w:tc>
          <w:tcPr>
            <w:tcW w:w="155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مكانيك خاك و آز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1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61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آقاي </w:t>
            </w:r>
            <w:r w:rsidR="002E1659" w:rsidRPr="00560253">
              <w:rPr>
                <w:rFonts w:cs="B Ferdosi" w:hint="cs"/>
                <w:sz w:val="21"/>
                <w:szCs w:val="21"/>
                <w:rtl/>
              </w:rPr>
              <w:t>یاوری نسب</w:t>
            </w:r>
          </w:p>
          <w:p w:rsidR="002E1659" w:rsidRPr="00560253" w:rsidRDefault="002E1659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2B3350">
              <w:rPr>
                <w:rFonts w:cs="B Ferdosi" w:hint="cs"/>
                <w:sz w:val="21"/>
                <w:szCs w:val="21"/>
                <w:rtl/>
              </w:rPr>
              <w:t xml:space="preserve"> نادر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جعفری</w:t>
            </w:r>
          </w:p>
        </w:tc>
        <w:tc>
          <w:tcPr>
            <w:tcW w:w="1007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سه </w:t>
            </w:r>
            <w:r w:rsidR="00225E84"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  <w:p w:rsidR="002E1659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دوشنبه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  <w:p w:rsidR="002E1659" w:rsidRPr="00560253" w:rsidRDefault="00A8561A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733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20/10</w:t>
            </w:r>
          </w:p>
        </w:tc>
        <w:tc>
          <w:tcPr>
            <w:tcW w:w="571" w:type="dxa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8:30</w:t>
            </w:r>
          </w:p>
        </w:tc>
      </w:tr>
      <w:tr w:rsidR="00E67A45" w:rsidRPr="00560253" w:rsidTr="006B1718">
        <w:trPr>
          <w:gridAfter w:val="1"/>
          <w:wAfter w:w="114" w:type="dxa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1671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طرح قالب هاي بتني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61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 طالب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</w:t>
            </w:r>
            <w:r w:rsidR="00225E84"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69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73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11/10</w:t>
            </w:r>
          </w:p>
        </w:tc>
        <w:tc>
          <w:tcPr>
            <w:tcW w:w="571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67A45" w:rsidRPr="00560253" w:rsidTr="006B1718">
        <w:trPr>
          <w:gridAfter w:val="1"/>
          <w:wAfter w:w="114" w:type="dxa"/>
          <w:trHeight w:val="318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1676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آز بتن 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15</w:t>
            </w:r>
          </w:p>
        </w:tc>
        <w:tc>
          <w:tcPr>
            <w:tcW w:w="161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</w:t>
            </w:r>
            <w:r w:rsidR="002B3350">
              <w:rPr>
                <w:rFonts w:cs="B Ferdosi" w:hint="cs"/>
                <w:sz w:val="21"/>
                <w:szCs w:val="21"/>
                <w:rtl/>
              </w:rPr>
              <w:t xml:space="preserve"> نادر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جعفري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25E84" w:rsidRPr="00560253" w:rsidRDefault="00A8561A" w:rsidP="006B1718">
            <w:pPr>
              <w:spacing w:line="276" w:lineRule="auto"/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</w:t>
            </w:r>
            <w:r w:rsidR="00225E84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69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25E84" w:rsidRPr="00560253" w:rsidRDefault="00A8561A" w:rsidP="006B1718">
            <w:pPr>
              <w:spacing w:line="276" w:lineRule="auto"/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8-11</w:t>
            </w:r>
          </w:p>
        </w:tc>
        <w:tc>
          <w:tcPr>
            <w:tcW w:w="73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387BA5" w:rsidP="006B1718">
            <w:pPr>
              <w:spacing w:line="276" w:lineRule="auto"/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6/10</w:t>
            </w:r>
          </w:p>
        </w:tc>
        <w:tc>
          <w:tcPr>
            <w:tcW w:w="571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387BA5" w:rsidP="006B1718">
            <w:pPr>
              <w:spacing w:line="276" w:lineRule="auto"/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8:00</w:t>
            </w:r>
          </w:p>
        </w:tc>
      </w:tr>
      <w:tr w:rsidR="00E67A45" w:rsidRPr="00560253" w:rsidTr="006B1718">
        <w:trPr>
          <w:gridAfter w:val="1"/>
          <w:wAfter w:w="114" w:type="dxa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1674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 قالب تكميلي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15</w:t>
            </w:r>
          </w:p>
        </w:tc>
        <w:tc>
          <w:tcPr>
            <w:tcW w:w="161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آقاي </w:t>
            </w:r>
            <w:r w:rsidR="002E1659" w:rsidRPr="00560253">
              <w:rPr>
                <w:rFonts w:cs="B Ferdosi" w:hint="cs"/>
                <w:sz w:val="21"/>
                <w:szCs w:val="21"/>
                <w:rtl/>
              </w:rPr>
              <w:t>مدعی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25E84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</w:t>
            </w:r>
            <w:r w:rsidR="00225E84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69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25E84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10-14</w:t>
            </w:r>
          </w:p>
        </w:tc>
        <w:tc>
          <w:tcPr>
            <w:tcW w:w="73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8/10</w:t>
            </w:r>
          </w:p>
        </w:tc>
        <w:tc>
          <w:tcPr>
            <w:tcW w:w="571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10:00</w:t>
            </w:r>
          </w:p>
        </w:tc>
      </w:tr>
      <w:tr w:rsidR="00E67A45" w:rsidRPr="00560253" w:rsidTr="006B1718">
        <w:trPr>
          <w:gridAfter w:val="1"/>
          <w:wAfter w:w="114" w:type="dxa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1669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متره و برآورد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61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آقاي </w:t>
            </w:r>
            <w:r w:rsidR="00CB0D31" w:rsidRPr="00560253">
              <w:rPr>
                <w:rFonts w:cs="B Ferdosi" w:hint="cs"/>
                <w:sz w:val="21"/>
                <w:szCs w:val="21"/>
                <w:rtl/>
              </w:rPr>
              <w:t>قنبری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67A45" w:rsidRPr="00560253" w:rsidRDefault="002E165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</w:t>
            </w:r>
            <w:r w:rsidR="00225E84" w:rsidRPr="00560253">
              <w:rPr>
                <w:rFonts w:cs="B Ferdosi" w:hint="cs"/>
                <w:sz w:val="21"/>
                <w:szCs w:val="21"/>
                <w:rtl/>
              </w:rPr>
              <w:t xml:space="preserve"> شنبه</w:t>
            </w:r>
          </w:p>
        </w:tc>
        <w:tc>
          <w:tcPr>
            <w:tcW w:w="69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67A45" w:rsidRPr="00560253" w:rsidRDefault="000C3A9D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3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67A45" w:rsidRPr="00560253" w:rsidRDefault="00FD6E2A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13/10</w:t>
            </w:r>
          </w:p>
        </w:tc>
        <w:tc>
          <w:tcPr>
            <w:tcW w:w="571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67A45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156739" w:rsidRPr="00560253" w:rsidTr="006B1718">
        <w:trPr>
          <w:gridAfter w:val="1"/>
          <w:wAfter w:w="114" w:type="dxa"/>
          <w:trHeight w:val="258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1660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زبان فني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35</w:t>
            </w:r>
          </w:p>
        </w:tc>
        <w:tc>
          <w:tcPr>
            <w:tcW w:w="161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آقاي</w:t>
            </w:r>
            <w:r w:rsidR="002B3350">
              <w:rPr>
                <w:rFonts w:cs="B Ferdosi" w:hint="cs"/>
                <w:sz w:val="21"/>
                <w:szCs w:val="21"/>
                <w:rtl/>
              </w:rPr>
              <w:t xml:space="preserve"> حسین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 دهقان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سه شنبه</w:t>
            </w:r>
          </w:p>
        </w:tc>
        <w:tc>
          <w:tcPr>
            <w:tcW w:w="694" w:type="dxa"/>
            <w:gridSpan w:val="2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33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22/10</w:t>
            </w:r>
          </w:p>
        </w:tc>
        <w:tc>
          <w:tcPr>
            <w:tcW w:w="571" w:type="dxa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156739" w:rsidRPr="00560253" w:rsidTr="006B1718">
        <w:trPr>
          <w:gridAfter w:val="1"/>
          <w:wAfter w:w="114" w:type="dxa"/>
          <w:trHeight w:val="34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9126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كارآفريني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E549FA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E549FA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</w:t>
            </w:r>
          </w:p>
        </w:tc>
        <w:tc>
          <w:tcPr>
            <w:tcW w:w="161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tabs>
                <w:tab w:val="left" w:pos="254"/>
              </w:tabs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 xml:space="preserve">آقای </w:t>
            </w:r>
            <w:r w:rsidR="002B3350">
              <w:rPr>
                <w:rFonts w:cs="B Ferdosi" w:hint="cs"/>
                <w:sz w:val="21"/>
                <w:szCs w:val="21"/>
                <w:rtl/>
              </w:rPr>
              <w:t xml:space="preserve"> محمد رضا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میرجلیلی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یک شنبه</w:t>
            </w:r>
          </w:p>
        </w:tc>
        <w:tc>
          <w:tcPr>
            <w:tcW w:w="694" w:type="dxa"/>
            <w:gridSpan w:val="2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14-18</w:t>
            </w:r>
          </w:p>
        </w:tc>
        <w:tc>
          <w:tcPr>
            <w:tcW w:w="733" w:type="dxa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16/10</w:t>
            </w:r>
          </w:p>
        </w:tc>
        <w:tc>
          <w:tcPr>
            <w:tcW w:w="571" w:type="dxa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156739" w:rsidRPr="00560253" w:rsidTr="006B1718">
        <w:trPr>
          <w:gridAfter w:val="1"/>
          <w:wAfter w:w="114" w:type="dxa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1661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اصول سرپرستي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E549FA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</w:t>
            </w:r>
          </w:p>
        </w:tc>
        <w:tc>
          <w:tcPr>
            <w:tcW w:w="161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 میرباقری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شنبه</w:t>
            </w:r>
          </w:p>
        </w:tc>
        <w:tc>
          <w:tcPr>
            <w:tcW w:w="69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73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12/10</w:t>
            </w:r>
          </w:p>
        </w:tc>
        <w:tc>
          <w:tcPr>
            <w:tcW w:w="571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156739" w:rsidRPr="00560253" w:rsidTr="006B1718">
        <w:trPr>
          <w:gridAfter w:val="1"/>
          <w:wAfter w:w="114" w:type="dxa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9128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دانش خانواده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E549FA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5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1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E549FA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20</w:t>
            </w:r>
          </w:p>
        </w:tc>
        <w:tc>
          <w:tcPr>
            <w:tcW w:w="161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آقای</w:t>
            </w:r>
            <w:r w:rsidR="00E549FA" w:rsidRPr="00560253">
              <w:rPr>
                <w:rFonts w:cs="B Ferdosi" w:hint="cs"/>
                <w:sz w:val="21"/>
                <w:szCs w:val="21"/>
                <w:rtl/>
              </w:rPr>
              <w:t xml:space="preserve"> عباس زارع</w:t>
            </w:r>
          </w:p>
        </w:tc>
        <w:tc>
          <w:tcPr>
            <w:tcW w:w="10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دوشنبه</w:t>
            </w:r>
          </w:p>
        </w:tc>
        <w:tc>
          <w:tcPr>
            <w:tcW w:w="69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  <w:tc>
          <w:tcPr>
            <w:tcW w:w="73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23/10</w:t>
            </w:r>
          </w:p>
        </w:tc>
        <w:tc>
          <w:tcPr>
            <w:tcW w:w="571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156739" w:rsidRPr="00560253" w:rsidRDefault="00156739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11:00</w:t>
            </w:r>
          </w:p>
        </w:tc>
      </w:tr>
      <w:tr w:rsidR="00E67A45" w:rsidRPr="00560253" w:rsidTr="006B1718">
        <w:trPr>
          <w:gridAfter w:val="1"/>
          <w:wAfter w:w="114" w:type="dxa"/>
        </w:trPr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CA7ECE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1680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كارآموزي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11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40</w:t>
            </w:r>
          </w:p>
        </w:tc>
        <w:tc>
          <w:tcPr>
            <w:tcW w:w="1615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FD6E2A" w:rsidP="006B1718">
            <w:pPr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اساتید گروه</w:t>
            </w:r>
          </w:p>
        </w:tc>
        <w:tc>
          <w:tcPr>
            <w:tcW w:w="1007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694" w:type="dxa"/>
            <w:gridSpan w:val="2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33" w:type="dxa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571" w:type="dxa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E67A45" w:rsidRPr="00560253" w:rsidTr="006B1718">
        <w:trPr>
          <w:gridAfter w:val="1"/>
          <w:wAfter w:w="114" w:type="dxa"/>
        </w:trPr>
        <w:tc>
          <w:tcPr>
            <w:tcW w:w="9667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67A45" w:rsidRPr="00560253" w:rsidRDefault="00E67A4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( بـــــــــــــرنامه هفتـگي                    ماه سال                          )</w:t>
            </w:r>
          </w:p>
        </w:tc>
      </w:tr>
      <w:tr w:rsidR="00CB0D31" w:rsidRPr="00560253" w:rsidTr="006B1718">
        <w:trPr>
          <w:trHeight w:val="465"/>
        </w:trPr>
        <w:tc>
          <w:tcPr>
            <w:tcW w:w="1352" w:type="dxa"/>
            <w:gridSpan w:val="2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ساعت و جلسه</w:t>
            </w:r>
          </w:p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ايام هفته</w:t>
            </w:r>
          </w:p>
        </w:tc>
        <w:tc>
          <w:tcPr>
            <w:tcW w:w="1341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8-10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10-12</w:t>
            </w:r>
          </w:p>
        </w:tc>
        <w:tc>
          <w:tcPr>
            <w:tcW w:w="1701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12-14</w:t>
            </w:r>
          </w:p>
        </w:tc>
        <w:tc>
          <w:tcPr>
            <w:tcW w:w="1985" w:type="dxa"/>
            <w:gridSpan w:val="3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14-16</w:t>
            </w:r>
          </w:p>
        </w:tc>
        <w:tc>
          <w:tcPr>
            <w:tcW w:w="1843" w:type="dxa"/>
            <w:gridSpan w:val="4"/>
            <w:tcBorders>
              <w:top w:val="double" w:sz="12" w:space="0" w:color="auto"/>
              <w:left w:val="double" w:sz="12" w:space="0" w:color="auto"/>
              <w:bottom w:val="single" w:sz="8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16-18</w:t>
            </w:r>
          </w:p>
        </w:tc>
      </w:tr>
      <w:tr w:rsidR="00CB0D31" w:rsidRPr="00560253" w:rsidTr="006B1718">
        <w:trPr>
          <w:trHeight w:val="474"/>
        </w:trPr>
        <w:tc>
          <w:tcPr>
            <w:tcW w:w="1352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شـــــنبه</w:t>
            </w:r>
          </w:p>
        </w:tc>
        <w:tc>
          <w:tcPr>
            <w:tcW w:w="1341" w:type="dxa"/>
            <w:gridSpan w:val="2"/>
            <w:tcBorders>
              <w:top w:val="double" w:sz="12" w:space="0" w:color="auto"/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اصول سرپرستي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0D31" w:rsidRPr="00560253" w:rsidRDefault="00CB0D31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3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:rsidR="00CB0D31" w:rsidRPr="00560253" w:rsidRDefault="00CB0D31" w:rsidP="006B1718">
            <w:pPr>
              <w:bidi w:val="0"/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3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3" w:type="dxa"/>
            <w:gridSpan w:val="4"/>
            <w:tcBorders>
              <w:top w:val="double" w:sz="12" w:space="0" w:color="auto"/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CB0D31" w:rsidRPr="00560253" w:rsidRDefault="00CB0D31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</w:p>
          <w:p w:rsidR="00CB0D31" w:rsidRPr="00560253" w:rsidRDefault="00CB0D31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387BA5" w:rsidRPr="00560253" w:rsidTr="006B1718">
        <w:trPr>
          <w:trHeight w:val="515"/>
        </w:trPr>
        <w:tc>
          <w:tcPr>
            <w:tcW w:w="1352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يكشــنبه</w:t>
            </w:r>
          </w:p>
        </w:tc>
        <w:tc>
          <w:tcPr>
            <w:tcW w:w="1341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آز مقاومت مصالح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772" w:type="dxa"/>
            <w:gridSpan w:val="2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3828" w:type="dxa"/>
            <w:gridSpan w:val="7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كارآفريني</w:t>
            </w:r>
          </w:p>
        </w:tc>
      </w:tr>
      <w:tr w:rsidR="00387BA5" w:rsidRPr="00560253" w:rsidTr="006B1718">
        <w:trPr>
          <w:trHeight w:val="760"/>
        </w:trPr>
        <w:tc>
          <w:tcPr>
            <w:tcW w:w="1352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دوشـــنبه</w:t>
            </w:r>
          </w:p>
        </w:tc>
        <w:tc>
          <w:tcPr>
            <w:tcW w:w="2128" w:type="dxa"/>
            <w:gridSpan w:val="4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آز بتن 2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آزمایشگاه خاك</w:t>
            </w:r>
          </w:p>
        </w:tc>
        <w:tc>
          <w:tcPr>
            <w:tcW w:w="1843" w:type="dxa"/>
            <w:gridSpan w:val="4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387BA5" w:rsidRPr="00560253" w:rsidRDefault="00387BA5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دانش خانواده</w:t>
            </w:r>
          </w:p>
        </w:tc>
      </w:tr>
      <w:tr w:rsidR="00387BA5" w:rsidRPr="00560253" w:rsidTr="006B1718">
        <w:trPr>
          <w:trHeight w:val="551"/>
        </w:trPr>
        <w:tc>
          <w:tcPr>
            <w:tcW w:w="1352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/>
                <w:sz w:val="21"/>
                <w:szCs w:val="21"/>
              </w:rPr>
              <w:t>`</w:t>
            </w:r>
            <w:r w:rsidRPr="00560253">
              <w:rPr>
                <w:rFonts w:cs="B Ferdosi" w:hint="cs"/>
                <w:sz w:val="21"/>
                <w:szCs w:val="21"/>
                <w:rtl/>
              </w:rPr>
              <w:t>سه شــنبه</w:t>
            </w:r>
          </w:p>
        </w:tc>
        <w:tc>
          <w:tcPr>
            <w:tcW w:w="1341" w:type="dxa"/>
            <w:gridSpan w:val="2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مكانيك خاک</w:t>
            </w:r>
          </w:p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اجراي سازه بتني 2</w:t>
            </w:r>
          </w:p>
          <w:p w:rsidR="00387BA5" w:rsidRPr="00560253" w:rsidRDefault="00387BA5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3" w:type="dxa"/>
            <w:gridSpan w:val="4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387BA5" w:rsidRPr="00560253" w:rsidRDefault="00387BA5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زبان فني</w:t>
            </w:r>
          </w:p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</w:tr>
      <w:tr w:rsidR="00387BA5" w:rsidRPr="00560253" w:rsidTr="006B1718">
        <w:trPr>
          <w:trHeight w:val="470"/>
        </w:trPr>
        <w:tc>
          <w:tcPr>
            <w:tcW w:w="1352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چهارشنبه</w:t>
            </w:r>
          </w:p>
        </w:tc>
        <w:tc>
          <w:tcPr>
            <w:tcW w:w="1341" w:type="dxa"/>
            <w:gridSpan w:val="2"/>
            <w:tcBorders>
              <w:left w:val="doub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87BA5" w:rsidRPr="00560253" w:rsidRDefault="00387BA5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مقاومت مصالح</w:t>
            </w:r>
          </w:p>
        </w:tc>
        <w:tc>
          <w:tcPr>
            <w:tcW w:w="3260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87BA5" w:rsidRPr="00560253" w:rsidRDefault="00387BA5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كارگاه تكميلي</w:t>
            </w:r>
          </w:p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87BA5" w:rsidRPr="00560253" w:rsidRDefault="00387BA5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طرح قالب هاي</w:t>
            </w:r>
          </w:p>
          <w:p w:rsidR="00387BA5" w:rsidRPr="00560253" w:rsidRDefault="00387BA5" w:rsidP="006B1718">
            <w:pPr>
              <w:jc w:val="center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3" w:type="dxa"/>
            <w:gridSpan w:val="4"/>
            <w:tcBorders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center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متره و برآورد</w:t>
            </w:r>
          </w:p>
        </w:tc>
      </w:tr>
      <w:tr w:rsidR="00387BA5" w:rsidRPr="00560253" w:rsidTr="006B1718">
        <w:trPr>
          <w:trHeight w:val="470"/>
        </w:trPr>
        <w:tc>
          <w:tcPr>
            <w:tcW w:w="1352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  <w:r w:rsidRPr="00560253">
              <w:rPr>
                <w:rFonts w:cs="B Ferdosi" w:hint="cs"/>
                <w:sz w:val="21"/>
                <w:szCs w:val="21"/>
                <w:rtl/>
              </w:rPr>
              <w:t>پنج شنبه</w:t>
            </w:r>
          </w:p>
        </w:tc>
        <w:tc>
          <w:tcPr>
            <w:tcW w:w="1341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tabs>
                <w:tab w:val="left" w:pos="254"/>
              </w:tabs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98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  <w:tc>
          <w:tcPr>
            <w:tcW w:w="1843" w:type="dxa"/>
            <w:gridSpan w:val="4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387BA5" w:rsidRPr="00560253" w:rsidRDefault="00387BA5" w:rsidP="006B1718">
            <w:pPr>
              <w:jc w:val="right"/>
              <w:rPr>
                <w:rFonts w:cs="B Ferdosi"/>
                <w:sz w:val="21"/>
                <w:szCs w:val="21"/>
                <w:rtl/>
              </w:rPr>
            </w:pPr>
          </w:p>
        </w:tc>
      </w:tr>
    </w:tbl>
    <w:p w:rsidR="00E67A45" w:rsidRPr="00560253" w:rsidRDefault="00E67A45" w:rsidP="000C3A9D">
      <w:pPr>
        <w:jc w:val="center"/>
        <w:rPr>
          <w:rFonts w:cs="B Ferdosi"/>
          <w:i/>
          <w:iCs/>
          <w:sz w:val="21"/>
          <w:szCs w:val="21"/>
          <w:rtl/>
        </w:rPr>
      </w:pPr>
      <w:r w:rsidRPr="00560253">
        <w:rPr>
          <w:rFonts w:cs="B Ferdosi" w:hint="cs"/>
          <w:i/>
          <w:iCs/>
          <w:sz w:val="21"/>
          <w:szCs w:val="21"/>
          <w:rtl/>
        </w:rPr>
        <w:t xml:space="preserve">مدير گروه                                                          </w:t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معاون آموزشي </w:t>
      </w:r>
      <w:r w:rsidRPr="00560253">
        <w:rPr>
          <w:rFonts w:cs="B Ferdosi" w:hint="cs"/>
          <w:i/>
          <w:iCs/>
          <w:sz w:val="21"/>
          <w:szCs w:val="21"/>
          <w:rtl/>
        </w:rPr>
        <w:tab/>
      </w:r>
      <w:r w:rsidRPr="00560253">
        <w:rPr>
          <w:rFonts w:cs="B Ferdosi" w:hint="cs"/>
          <w:i/>
          <w:iCs/>
          <w:sz w:val="21"/>
          <w:szCs w:val="21"/>
          <w:rtl/>
        </w:rPr>
        <w:tab/>
        <w:t xml:space="preserve">      رئيس دانشکده</w:t>
      </w:r>
    </w:p>
    <w:sectPr w:rsidR="00E67A45" w:rsidRPr="00560253" w:rsidSect="001D6101">
      <w:pgSz w:w="11906" w:h="16838" w:code="9"/>
      <w:pgMar w:top="510" w:right="1134" w:bottom="510" w:left="73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Ferdosi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E67A45"/>
    <w:rsid w:val="00070924"/>
    <w:rsid w:val="00070BD8"/>
    <w:rsid w:val="00077BCB"/>
    <w:rsid w:val="000A4154"/>
    <w:rsid w:val="000C3A9D"/>
    <w:rsid w:val="00100386"/>
    <w:rsid w:val="001418EA"/>
    <w:rsid w:val="00156739"/>
    <w:rsid w:val="001D6101"/>
    <w:rsid w:val="001D72CC"/>
    <w:rsid w:val="00223761"/>
    <w:rsid w:val="00225E84"/>
    <w:rsid w:val="00253284"/>
    <w:rsid w:val="00256FE9"/>
    <w:rsid w:val="002B3350"/>
    <w:rsid w:val="002E1659"/>
    <w:rsid w:val="003063DD"/>
    <w:rsid w:val="00331F18"/>
    <w:rsid w:val="003427D3"/>
    <w:rsid w:val="003611B7"/>
    <w:rsid w:val="0036292C"/>
    <w:rsid w:val="0038027F"/>
    <w:rsid w:val="00385A22"/>
    <w:rsid w:val="00387BA5"/>
    <w:rsid w:val="003A69FC"/>
    <w:rsid w:val="003B5353"/>
    <w:rsid w:val="003D18CA"/>
    <w:rsid w:val="00402330"/>
    <w:rsid w:val="00410917"/>
    <w:rsid w:val="00440F26"/>
    <w:rsid w:val="004B69AF"/>
    <w:rsid w:val="004F6BCE"/>
    <w:rsid w:val="00560253"/>
    <w:rsid w:val="005D6697"/>
    <w:rsid w:val="00627785"/>
    <w:rsid w:val="006B1718"/>
    <w:rsid w:val="006B2CD1"/>
    <w:rsid w:val="006B7DC3"/>
    <w:rsid w:val="006C5F49"/>
    <w:rsid w:val="00717D25"/>
    <w:rsid w:val="00742F9C"/>
    <w:rsid w:val="007522F2"/>
    <w:rsid w:val="007A5196"/>
    <w:rsid w:val="007A51A8"/>
    <w:rsid w:val="007C3834"/>
    <w:rsid w:val="007C40C5"/>
    <w:rsid w:val="00832E41"/>
    <w:rsid w:val="00897F2A"/>
    <w:rsid w:val="008C7E1E"/>
    <w:rsid w:val="00907D85"/>
    <w:rsid w:val="009D6D8F"/>
    <w:rsid w:val="009F7088"/>
    <w:rsid w:val="00A2784A"/>
    <w:rsid w:val="00A74D7D"/>
    <w:rsid w:val="00A8561A"/>
    <w:rsid w:val="00AD45F3"/>
    <w:rsid w:val="00AF28F8"/>
    <w:rsid w:val="00B36F26"/>
    <w:rsid w:val="00B55485"/>
    <w:rsid w:val="00BC6D1F"/>
    <w:rsid w:val="00C01D1C"/>
    <w:rsid w:val="00C778BF"/>
    <w:rsid w:val="00CA2EA4"/>
    <w:rsid w:val="00CA7ECE"/>
    <w:rsid w:val="00CB0D31"/>
    <w:rsid w:val="00CB50ED"/>
    <w:rsid w:val="00CE51B8"/>
    <w:rsid w:val="00CF5863"/>
    <w:rsid w:val="00CF6675"/>
    <w:rsid w:val="00D505D3"/>
    <w:rsid w:val="00D60F21"/>
    <w:rsid w:val="00DF492C"/>
    <w:rsid w:val="00E10304"/>
    <w:rsid w:val="00E549FA"/>
    <w:rsid w:val="00E67A45"/>
    <w:rsid w:val="00E91D37"/>
    <w:rsid w:val="00EC1942"/>
    <w:rsid w:val="00F1023F"/>
    <w:rsid w:val="00F11323"/>
    <w:rsid w:val="00FB376A"/>
    <w:rsid w:val="00FD6E2A"/>
    <w:rsid w:val="00FE7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A4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7A4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67A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67A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E67A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67A4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E67A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7A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22502-549D-43E3-B22F-643F0EFE4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1596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daberkhane</cp:lastModifiedBy>
  <cp:revision>17</cp:revision>
  <cp:lastPrinted>2016-08-07T06:39:00Z</cp:lastPrinted>
  <dcterms:created xsi:type="dcterms:W3CDTF">2016-07-27T08:22:00Z</dcterms:created>
  <dcterms:modified xsi:type="dcterms:W3CDTF">2016-08-27T08:57:00Z</dcterms:modified>
</cp:coreProperties>
</file>